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02207" w14:textId="287E3B43" w:rsidR="007D4530" w:rsidRPr="00C850D3" w:rsidRDefault="00890B35" w:rsidP="0099511C">
      <w:pPr>
        <w:pStyle w:val="BodyText2"/>
        <w:rPr>
          <w:sz w:val="28"/>
          <w:szCs w:val="28"/>
        </w:rPr>
      </w:pPr>
      <w:r w:rsidRPr="00C850D3">
        <w:rPr>
          <w:sz w:val="28"/>
          <w:szCs w:val="28"/>
        </w:rPr>
        <w:t xml:space="preserve">Registration form for the </w:t>
      </w:r>
      <w:r w:rsidR="00C60A33">
        <w:rPr>
          <w:sz w:val="28"/>
          <w:szCs w:val="28"/>
        </w:rPr>
        <w:t>8</w:t>
      </w:r>
      <w:r w:rsidR="00C60A33" w:rsidRPr="00C60A33">
        <w:rPr>
          <w:sz w:val="28"/>
          <w:szCs w:val="28"/>
          <w:vertAlign w:val="superscript"/>
        </w:rPr>
        <w:t>th</w:t>
      </w:r>
      <w:r w:rsidR="00C60A33">
        <w:rPr>
          <w:sz w:val="28"/>
          <w:szCs w:val="28"/>
        </w:rPr>
        <w:t xml:space="preserve"> </w:t>
      </w:r>
      <w:r w:rsidR="0099511C">
        <w:rPr>
          <w:sz w:val="28"/>
          <w:szCs w:val="28"/>
        </w:rPr>
        <w:t>General Assembly of the European Astrobiology Institute</w:t>
      </w:r>
    </w:p>
    <w:p w14:paraId="63C65702" w14:textId="3EB35402" w:rsidR="007D4530" w:rsidRPr="00C850D3" w:rsidRDefault="002C18E2" w:rsidP="002C18E2">
      <w:pPr>
        <w:pStyle w:val="Heading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Strasbourg, France</w:t>
      </w:r>
      <w:r w:rsidR="0099511C">
        <w:rPr>
          <w:b/>
          <w:bCs/>
          <w:sz w:val="28"/>
          <w:szCs w:val="28"/>
        </w:rPr>
        <w:t xml:space="preserve">, </w:t>
      </w:r>
      <w:r w:rsidR="00C60A33">
        <w:rPr>
          <w:b/>
          <w:bCs/>
          <w:sz w:val="28"/>
          <w:szCs w:val="28"/>
        </w:rPr>
        <w:t>14</w:t>
      </w:r>
      <w:r w:rsidR="00F87C78">
        <w:rPr>
          <w:b/>
          <w:bCs/>
          <w:sz w:val="28"/>
          <w:szCs w:val="28"/>
        </w:rPr>
        <w:t>-</w:t>
      </w:r>
      <w:r w:rsidR="00C60A33">
        <w:rPr>
          <w:b/>
          <w:bCs/>
          <w:sz w:val="28"/>
          <w:szCs w:val="28"/>
        </w:rPr>
        <w:t>15</w:t>
      </w:r>
      <w:r w:rsidR="0099511C">
        <w:rPr>
          <w:b/>
          <w:bCs/>
          <w:sz w:val="28"/>
          <w:szCs w:val="28"/>
        </w:rPr>
        <w:t xml:space="preserve"> </w:t>
      </w:r>
      <w:r w:rsidR="00C60A33">
        <w:rPr>
          <w:b/>
          <w:bCs/>
          <w:sz w:val="28"/>
          <w:szCs w:val="28"/>
        </w:rPr>
        <w:t xml:space="preserve">October </w:t>
      </w:r>
      <w:r w:rsidR="00F87C78">
        <w:rPr>
          <w:b/>
          <w:bCs/>
          <w:sz w:val="28"/>
          <w:szCs w:val="28"/>
        </w:rPr>
        <w:t>20</w:t>
      </w:r>
      <w:r w:rsidR="00C60A33">
        <w:rPr>
          <w:b/>
          <w:bCs/>
          <w:sz w:val="28"/>
          <w:szCs w:val="28"/>
        </w:rPr>
        <w:t>26</w:t>
      </w:r>
    </w:p>
    <w:p w14:paraId="4B04DA37" w14:textId="77777777" w:rsidR="00890B35" w:rsidRPr="00677DAD" w:rsidRDefault="00890B35" w:rsidP="007D4530">
      <w:pPr>
        <w:pStyle w:val="Heading6"/>
        <w:jc w:val="center"/>
        <w:rPr>
          <w:b w:val="0"/>
          <w:bCs w:val="0"/>
          <w:lang w:val="en-US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3017"/>
        <w:gridCol w:w="1440"/>
        <w:gridCol w:w="533"/>
        <w:gridCol w:w="1559"/>
        <w:gridCol w:w="1508"/>
      </w:tblGrid>
      <w:tr w:rsidR="002D76AD" w14:paraId="3BE3A076" w14:textId="77777777" w:rsidTr="002D76AD">
        <w:trPr>
          <w:cantSplit/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14345ECD" w14:textId="77777777" w:rsidR="002D76AD" w:rsidRPr="00C850D3" w:rsidRDefault="002D76AD">
            <w:pPr>
              <w:jc w:val="center"/>
              <w:rPr>
                <w:b/>
                <w:bCs/>
                <w:sz w:val="20"/>
                <w:szCs w:val="20"/>
              </w:rPr>
            </w:pPr>
            <w:r w:rsidRPr="00C850D3"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4990" w:type="dxa"/>
            <w:gridSpan w:val="3"/>
            <w:vAlign w:val="center"/>
          </w:tcPr>
          <w:p w14:paraId="3825AAC0" w14:textId="13461CBF" w:rsidR="002D76AD" w:rsidRPr="00C850D3" w:rsidRDefault="002D76AD" w:rsidP="009650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8145E25" w14:textId="77777777" w:rsidR="002D76AD" w:rsidRPr="00C850D3" w:rsidRDefault="002D76AD" w:rsidP="0096504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1508" w:type="dxa"/>
            <w:vAlign w:val="center"/>
          </w:tcPr>
          <w:p w14:paraId="606C757A" w14:textId="6F3A473A" w:rsidR="002D76AD" w:rsidRPr="00C850D3" w:rsidRDefault="00123C4E" w:rsidP="0096504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Dr.</w:t>
            </w:r>
          </w:p>
        </w:tc>
      </w:tr>
      <w:tr w:rsidR="002D76AD" w14:paraId="49272C1A" w14:textId="77777777" w:rsidTr="000B443B">
        <w:trPr>
          <w:cantSplit/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268FB239" w14:textId="77777777" w:rsidR="002D76AD" w:rsidRPr="00C850D3" w:rsidRDefault="002D76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Affiliation</w:t>
            </w:r>
          </w:p>
        </w:tc>
        <w:tc>
          <w:tcPr>
            <w:tcW w:w="8057" w:type="dxa"/>
            <w:gridSpan w:val="5"/>
            <w:vAlign w:val="center"/>
          </w:tcPr>
          <w:p w14:paraId="71B50900" w14:textId="03C98AA1" w:rsidR="002D76AD" w:rsidRPr="00C850D3" w:rsidRDefault="002D76AD" w:rsidP="009650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90B35" w14:paraId="499C7C45" w14:textId="77777777" w:rsidTr="00915212">
        <w:trPr>
          <w:cantSplit/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7ED3B8E2" w14:textId="77777777" w:rsidR="00890B35" w:rsidRPr="00C850D3" w:rsidRDefault="00890B35">
            <w:pPr>
              <w:jc w:val="center"/>
              <w:rPr>
                <w:b/>
                <w:bCs/>
                <w:sz w:val="20"/>
                <w:szCs w:val="20"/>
              </w:rPr>
            </w:pPr>
            <w:r w:rsidRPr="00C850D3">
              <w:rPr>
                <w:b/>
                <w:bCs/>
                <w:sz w:val="20"/>
                <w:szCs w:val="20"/>
              </w:rPr>
              <w:t>Mobile phone</w:t>
            </w:r>
          </w:p>
        </w:tc>
        <w:tc>
          <w:tcPr>
            <w:tcW w:w="3017" w:type="dxa"/>
            <w:vAlign w:val="center"/>
          </w:tcPr>
          <w:p w14:paraId="1B68B555" w14:textId="65D801A7" w:rsidR="00890B35" w:rsidRPr="00C850D3" w:rsidRDefault="00890B35">
            <w:pPr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B0141D7" w14:textId="77777777" w:rsidR="00890B35" w:rsidRPr="00C850D3" w:rsidRDefault="00890B35">
            <w:pPr>
              <w:jc w:val="center"/>
              <w:rPr>
                <w:b/>
                <w:bCs/>
                <w:sz w:val="20"/>
                <w:szCs w:val="20"/>
              </w:rPr>
            </w:pPr>
            <w:r w:rsidRPr="00C850D3"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3600" w:type="dxa"/>
            <w:gridSpan w:val="3"/>
            <w:tcBorders>
              <w:bottom w:val="single" w:sz="4" w:space="0" w:color="auto"/>
            </w:tcBorders>
            <w:vAlign w:val="center"/>
          </w:tcPr>
          <w:p w14:paraId="1A47A548" w14:textId="2AC4423B" w:rsidR="00890B35" w:rsidRPr="00C850D3" w:rsidRDefault="00890B35">
            <w:pPr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890B35" w14:paraId="08E8122E" w14:textId="77777777" w:rsidTr="00915212">
        <w:trPr>
          <w:cantSplit/>
          <w:trHeight w:val="397"/>
        </w:trPr>
        <w:tc>
          <w:tcPr>
            <w:tcW w:w="1951" w:type="dxa"/>
            <w:shd w:val="clear" w:color="auto" w:fill="D9D9D9"/>
            <w:vAlign w:val="center"/>
          </w:tcPr>
          <w:p w14:paraId="135836FD" w14:textId="77777777" w:rsidR="00890B35" w:rsidRPr="00C850D3" w:rsidRDefault="00890B35" w:rsidP="004644AA">
            <w:pPr>
              <w:jc w:val="center"/>
              <w:rPr>
                <w:b/>
                <w:bCs/>
                <w:sz w:val="20"/>
                <w:szCs w:val="20"/>
              </w:rPr>
            </w:pPr>
            <w:r w:rsidRPr="00C850D3">
              <w:rPr>
                <w:b/>
                <w:bCs/>
                <w:sz w:val="20"/>
                <w:szCs w:val="20"/>
              </w:rPr>
              <w:t xml:space="preserve">Envisaged </w:t>
            </w:r>
            <w:r w:rsidR="00677DAD" w:rsidRPr="00C850D3">
              <w:rPr>
                <w:b/>
                <w:bCs/>
                <w:sz w:val="20"/>
                <w:szCs w:val="20"/>
              </w:rPr>
              <w:t xml:space="preserve">place and </w:t>
            </w:r>
            <w:r w:rsidRPr="00C850D3">
              <w:rPr>
                <w:b/>
                <w:bCs/>
                <w:sz w:val="20"/>
                <w:szCs w:val="20"/>
              </w:rPr>
              <w:t>time of arrival</w:t>
            </w:r>
            <w:r w:rsidR="00213386" w:rsidRPr="00C850D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057" w:type="dxa"/>
            <w:gridSpan w:val="5"/>
            <w:tcBorders>
              <w:bottom w:val="single" w:sz="4" w:space="0" w:color="auto"/>
            </w:tcBorders>
            <w:vAlign w:val="center"/>
          </w:tcPr>
          <w:p w14:paraId="3A424C2C" w14:textId="6155BEA2" w:rsidR="00CD3A0F" w:rsidRDefault="00C60A3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 </w:t>
            </w:r>
            <w:r w:rsidR="00677DAD" w:rsidRPr="00C850D3">
              <w:rPr>
                <w:b/>
                <w:bCs/>
                <w:sz w:val="20"/>
                <w:szCs w:val="20"/>
              </w:rPr>
              <w:t>I</w:t>
            </w:r>
            <w:r w:rsidR="00F51372">
              <w:rPr>
                <w:b/>
                <w:bCs/>
                <w:sz w:val="20"/>
                <w:szCs w:val="20"/>
              </w:rPr>
              <w:t xml:space="preserve"> will</w:t>
            </w:r>
            <w:r w:rsidR="00677DAD" w:rsidRPr="00C850D3">
              <w:rPr>
                <w:b/>
                <w:bCs/>
                <w:sz w:val="20"/>
                <w:szCs w:val="20"/>
              </w:rPr>
              <w:t xml:space="preserve"> arrive at </w:t>
            </w:r>
            <w:r>
              <w:rPr>
                <w:b/>
                <w:bCs/>
                <w:sz w:val="20"/>
                <w:szCs w:val="20"/>
              </w:rPr>
              <w:t xml:space="preserve">Strasbourg </w:t>
            </w:r>
            <w:r w:rsidR="008B6927">
              <w:rPr>
                <w:b/>
                <w:bCs/>
                <w:sz w:val="20"/>
                <w:szCs w:val="20"/>
              </w:rPr>
              <w:t>Airport</w:t>
            </w:r>
            <w:r w:rsidR="0016586C">
              <w:rPr>
                <w:b/>
                <w:bCs/>
                <w:sz w:val="20"/>
                <w:szCs w:val="20"/>
              </w:rPr>
              <w:t xml:space="preserve"> </w:t>
            </w:r>
            <w:r w:rsidR="000D56E0">
              <w:rPr>
                <w:b/>
                <w:bCs/>
                <w:sz w:val="20"/>
                <w:szCs w:val="20"/>
              </w:rPr>
              <w:t xml:space="preserve">on </w:t>
            </w:r>
            <w:r>
              <w:rPr>
                <w:b/>
                <w:bCs/>
                <w:sz w:val="20"/>
                <w:szCs w:val="20"/>
              </w:rPr>
              <w:t>….</w:t>
            </w:r>
            <w:r w:rsidR="00123C4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October ….</w:t>
            </w:r>
            <w:r w:rsidR="000D56E0" w:rsidRPr="001125FB">
              <w:rPr>
                <w:b/>
                <w:bCs/>
                <w:sz w:val="20"/>
                <w:szCs w:val="20"/>
              </w:rPr>
              <w:t xml:space="preserve"> </w:t>
            </w:r>
            <w:r w:rsidR="00677DAD" w:rsidRPr="001125FB">
              <w:rPr>
                <w:b/>
                <w:bCs/>
                <w:sz w:val="20"/>
                <w:szCs w:val="20"/>
              </w:rPr>
              <w:t xml:space="preserve">at </w:t>
            </w:r>
            <w:r>
              <w:rPr>
                <w:b/>
                <w:bCs/>
                <w:sz w:val="20"/>
                <w:szCs w:val="20"/>
              </w:rPr>
              <w:t>…..</w:t>
            </w:r>
            <w:r w:rsidR="0099511C">
              <w:rPr>
                <w:b/>
                <w:bCs/>
                <w:sz w:val="20"/>
                <w:szCs w:val="20"/>
              </w:rPr>
              <w:t xml:space="preserve"> with flight </w:t>
            </w:r>
            <w:r>
              <w:rPr>
                <w:b/>
                <w:bCs/>
                <w:sz w:val="20"/>
                <w:szCs w:val="20"/>
              </w:rPr>
              <w:t>…..</w:t>
            </w:r>
            <w:r w:rsidR="000D56E0">
              <w:rPr>
                <w:b/>
                <w:bCs/>
                <w:sz w:val="20"/>
                <w:szCs w:val="20"/>
              </w:rPr>
              <w:t xml:space="preserve"> (</w:t>
            </w:r>
            <w:r w:rsidR="001125FB">
              <w:rPr>
                <w:b/>
                <w:bCs/>
                <w:sz w:val="20"/>
                <w:szCs w:val="20"/>
              </w:rPr>
              <w:t>please fill in</w:t>
            </w:r>
            <w:r w:rsidR="0099511C">
              <w:rPr>
                <w:b/>
                <w:bCs/>
                <w:sz w:val="20"/>
                <w:szCs w:val="20"/>
              </w:rPr>
              <w:t xml:space="preserve"> date and time</w:t>
            </w:r>
            <w:r w:rsidR="001125FB">
              <w:rPr>
                <w:b/>
                <w:bCs/>
                <w:sz w:val="20"/>
                <w:szCs w:val="20"/>
              </w:rPr>
              <w:t xml:space="preserve"> &amp; flight number</w:t>
            </w:r>
            <w:r w:rsidR="000D56E0">
              <w:rPr>
                <w:b/>
                <w:bCs/>
                <w:sz w:val="20"/>
                <w:szCs w:val="20"/>
              </w:rPr>
              <w:t>)</w:t>
            </w:r>
            <w:r w:rsidR="00A838C2">
              <w:rPr>
                <w:b/>
                <w:bCs/>
                <w:sz w:val="20"/>
                <w:szCs w:val="20"/>
              </w:rPr>
              <w:t>.</w:t>
            </w:r>
            <w:r w:rsidR="00677DAD" w:rsidRPr="00C850D3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0D84C2A" w14:textId="198CC7D9" w:rsidR="00000AB1" w:rsidRDefault="00000AB1" w:rsidP="00000AB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 </w:t>
            </w:r>
            <w:r w:rsidRPr="00C850D3">
              <w:rPr>
                <w:b/>
                <w:bCs/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 xml:space="preserve"> will</w:t>
            </w:r>
            <w:r w:rsidRPr="00C850D3">
              <w:rPr>
                <w:b/>
                <w:bCs/>
                <w:sz w:val="20"/>
                <w:szCs w:val="20"/>
              </w:rPr>
              <w:t xml:space="preserve"> arrive at </w:t>
            </w:r>
            <w:r>
              <w:rPr>
                <w:b/>
                <w:bCs/>
                <w:sz w:val="20"/>
                <w:szCs w:val="20"/>
              </w:rPr>
              <w:t>Karlsruhe – Baden Airport on …. October ….</w:t>
            </w:r>
            <w:r w:rsidRPr="001125FB">
              <w:rPr>
                <w:b/>
                <w:bCs/>
                <w:sz w:val="20"/>
                <w:szCs w:val="20"/>
              </w:rPr>
              <w:t xml:space="preserve"> at </w:t>
            </w:r>
            <w:r>
              <w:rPr>
                <w:b/>
                <w:bCs/>
                <w:sz w:val="20"/>
                <w:szCs w:val="20"/>
              </w:rPr>
              <w:t>….. with flight ….. (please fill in date and time &amp; flight number)</w:t>
            </w:r>
            <w:r w:rsidR="00A838C2">
              <w:rPr>
                <w:b/>
                <w:bCs/>
                <w:sz w:val="20"/>
                <w:szCs w:val="20"/>
              </w:rPr>
              <w:t>.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EDF8149" w14:textId="317F2B1D" w:rsidR="00000AB1" w:rsidRPr="00C850D3" w:rsidRDefault="00000AB1" w:rsidP="00000AB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 </w:t>
            </w:r>
            <w:r w:rsidRPr="00C850D3">
              <w:rPr>
                <w:b/>
                <w:bCs/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 xml:space="preserve"> will</w:t>
            </w:r>
            <w:r w:rsidRPr="00C850D3">
              <w:rPr>
                <w:b/>
                <w:bCs/>
                <w:sz w:val="20"/>
                <w:szCs w:val="20"/>
              </w:rPr>
              <w:t xml:space="preserve"> arrive at </w:t>
            </w:r>
            <w:r>
              <w:rPr>
                <w:b/>
                <w:bCs/>
                <w:sz w:val="20"/>
                <w:szCs w:val="20"/>
              </w:rPr>
              <w:t>Basel_Mulhouse-Freiburg  on …. October ….</w:t>
            </w:r>
            <w:r w:rsidRPr="001125FB">
              <w:rPr>
                <w:b/>
                <w:bCs/>
                <w:sz w:val="20"/>
                <w:szCs w:val="20"/>
              </w:rPr>
              <w:t xml:space="preserve"> at </w:t>
            </w:r>
            <w:r>
              <w:rPr>
                <w:b/>
                <w:bCs/>
                <w:sz w:val="20"/>
                <w:szCs w:val="20"/>
              </w:rPr>
              <w:t>….. with flight ….. (please fill in date and time &amp; flight number)</w:t>
            </w:r>
            <w:r w:rsidR="00A838C2">
              <w:rPr>
                <w:b/>
                <w:bCs/>
                <w:sz w:val="20"/>
                <w:szCs w:val="20"/>
              </w:rPr>
              <w:t>.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556E6B4" w14:textId="76A5BE57" w:rsidR="00000AB1" w:rsidRDefault="001125FB" w:rsidP="00000AB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 w:rsidR="00B91064">
              <w:rPr>
                <w:b/>
                <w:bCs/>
                <w:sz w:val="20"/>
                <w:szCs w:val="20"/>
              </w:rPr>
              <w:t xml:space="preserve">I will </w:t>
            </w:r>
            <w:r w:rsidR="00F51372">
              <w:rPr>
                <w:b/>
                <w:bCs/>
                <w:sz w:val="20"/>
                <w:szCs w:val="20"/>
              </w:rPr>
              <w:t>arrive at</w:t>
            </w:r>
            <w:r w:rsidR="0099511C">
              <w:rPr>
                <w:b/>
                <w:bCs/>
                <w:sz w:val="20"/>
                <w:szCs w:val="20"/>
              </w:rPr>
              <w:t xml:space="preserve"> </w:t>
            </w:r>
            <w:r w:rsidR="00000AB1">
              <w:rPr>
                <w:b/>
                <w:bCs/>
                <w:sz w:val="20"/>
                <w:szCs w:val="20"/>
              </w:rPr>
              <w:t xml:space="preserve">Strasbourg </w:t>
            </w:r>
            <w:r w:rsidR="0099511C">
              <w:rPr>
                <w:b/>
                <w:bCs/>
                <w:sz w:val="20"/>
                <w:szCs w:val="20"/>
              </w:rPr>
              <w:t xml:space="preserve">railway </w:t>
            </w:r>
            <w:r w:rsidR="00000AB1">
              <w:rPr>
                <w:b/>
                <w:bCs/>
                <w:sz w:val="20"/>
                <w:szCs w:val="20"/>
              </w:rPr>
              <w:t>station on</w:t>
            </w:r>
            <w:r w:rsidR="0099511C">
              <w:rPr>
                <w:b/>
                <w:bCs/>
                <w:sz w:val="20"/>
                <w:szCs w:val="20"/>
              </w:rPr>
              <w:t xml:space="preserve"> </w:t>
            </w:r>
            <w:r w:rsidR="00000AB1">
              <w:rPr>
                <w:b/>
                <w:bCs/>
                <w:sz w:val="20"/>
                <w:szCs w:val="20"/>
              </w:rPr>
              <w:t xml:space="preserve">…. October </w:t>
            </w:r>
            <w:r w:rsidR="0099511C" w:rsidRPr="001125FB">
              <w:rPr>
                <w:b/>
                <w:bCs/>
                <w:sz w:val="20"/>
                <w:szCs w:val="20"/>
              </w:rPr>
              <w:t xml:space="preserve"> at </w:t>
            </w:r>
            <w:r w:rsidR="0099511C">
              <w:rPr>
                <w:b/>
                <w:bCs/>
                <w:sz w:val="20"/>
                <w:szCs w:val="20"/>
              </w:rPr>
              <w:t>….…</w:t>
            </w:r>
            <w:r w:rsidR="00000AB1">
              <w:rPr>
                <w:b/>
                <w:bCs/>
                <w:sz w:val="20"/>
                <w:szCs w:val="20"/>
              </w:rPr>
              <w:t>(</w:t>
            </w:r>
            <w:r w:rsidR="0099511C">
              <w:rPr>
                <w:b/>
                <w:bCs/>
                <w:sz w:val="20"/>
                <w:szCs w:val="20"/>
              </w:rPr>
              <w:t>date and time</w:t>
            </w:r>
            <w:r w:rsidR="00000AB1">
              <w:rPr>
                <w:b/>
                <w:bCs/>
                <w:sz w:val="20"/>
                <w:szCs w:val="20"/>
              </w:rPr>
              <w:t>)</w:t>
            </w:r>
            <w:r w:rsidR="00A838C2">
              <w:rPr>
                <w:b/>
                <w:bCs/>
                <w:sz w:val="20"/>
                <w:szCs w:val="20"/>
              </w:rPr>
              <w:t>.</w:t>
            </w:r>
          </w:p>
          <w:p w14:paraId="313CE9F4" w14:textId="11820EB9" w:rsidR="00D87F16" w:rsidRPr="00C850D3" w:rsidRDefault="0099511C" w:rsidP="00000AB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 I have other </w:t>
            </w:r>
            <w:r w:rsidR="00B91064">
              <w:rPr>
                <w:b/>
                <w:bCs/>
                <w:sz w:val="20"/>
                <w:szCs w:val="20"/>
              </w:rPr>
              <w:t>travel plans and make my own way</w:t>
            </w:r>
            <w:r w:rsidR="00A838C2">
              <w:rPr>
                <w:b/>
                <w:bCs/>
                <w:sz w:val="20"/>
                <w:szCs w:val="20"/>
              </w:rPr>
              <w:t>.</w:t>
            </w:r>
            <w:r w:rsidR="00B91064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77DAD" w14:paraId="74E280D1" w14:textId="77777777" w:rsidTr="00F7289F">
        <w:trPr>
          <w:cantSplit/>
          <w:trHeight w:val="451"/>
        </w:trPr>
        <w:tc>
          <w:tcPr>
            <w:tcW w:w="1951" w:type="dxa"/>
            <w:shd w:val="clear" w:color="auto" w:fill="D9D9D9"/>
            <w:vAlign w:val="center"/>
          </w:tcPr>
          <w:p w14:paraId="4A0E2EB3" w14:textId="77777777" w:rsidR="00677DAD" w:rsidRPr="00C850D3" w:rsidRDefault="001125FB" w:rsidP="001125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Departure</w:t>
            </w:r>
            <w:r w:rsidR="00213386" w:rsidRPr="00C850D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057" w:type="dxa"/>
            <w:gridSpan w:val="5"/>
            <w:vAlign w:val="center"/>
          </w:tcPr>
          <w:p w14:paraId="768C0681" w14:textId="3C6BE818" w:rsidR="00CD3A0F" w:rsidRPr="00C850D3" w:rsidRDefault="00000AB1" w:rsidP="00F5137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 </w:t>
            </w:r>
            <w:r w:rsidR="00F51372" w:rsidRPr="00C850D3">
              <w:rPr>
                <w:b/>
                <w:bCs/>
                <w:sz w:val="20"/>
                <w:szCs w:val="20"/>
              </w:rPr>
              <w:t xml:space="preserve">I </w:t>
            </w:r>
            <w:r w:rsidR="005159C1">
              <w:rPr>
                <w:b/>
                <w:bCs/>
                <w:sz w:val="20"/>
                <w:szCs w:val="20"/>
              </w:rPr>
              <w:t xml:space="preserve">will depart from </w:t>
            </w:r>
            <w:r>
              <w:rPr>
                <w:b/>
                <w:bCs/>
                <w:sz w:val="20"/>
                <w:szCs w:val="20"/>
              </w:rPr>
              <w:t xml:space="preserve">Strasbourg station on …. October </w:t>
            </w:r>
            <w:r w:rsidRPr="001125FB">
              <w:rPr>
                <w:b/>
                <w:bCs/>
                <w:sz w:val="20"/>
                <w:szCs w:val="20"/>
              </w:rPr>
              <w:t xml:space="preserve"> at </w:t>
            </w:r>
            <w:r>
              <w:rPr>
                <w:b/>
                <w:bCs/>
                <w:sz w:val="20"/>
                <w:szCs w:val="20"/>
              </w:rPr>
              <w:t>….…</w:t>
            </w:r>
            <w:r w:rsidR="00A838C2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(date and time)</w:t>
            </w:r>
            <w:r w:rsidR="00A838C2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350646" w14:paraId="34669378" w14:textId="77777777" w:rsidTr="00F7289F">
        <w:trPr>
          <w:cantSplit/>
          <w:trHeight w:val="451"/>
        </w:trPr>
        <w:tc>
          <w:tcPr>
            <w:tcW w:w="1951" w:type="dxa"/>
            <w:shd w:val="clear" w:color="auto" w:fill="D9D9D9"/>
            <w:vAlign w:val="center"/>
          </w:tcPr>
          <w:p w14:paraId="41D0CD1A" w14:textId="7AA6E631" w:rsidR="00350646" w:rsidRDefault="00350646" w:rsidP="001125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Registration</w:t>
            </w:r>
          </w:p>
        </w:tc>
        <w:tc>
          <w:tcPr>
            <w:tcW w:w="8057" w:type="dxa"/>
            <w:gridSpan w:val="5"/>
            <w:vAlign w:val="center"/>
          </w:tcPr>
          <w:p w14:paraId="531C2027" w14:textId="3EB56A86" w:rsidR="005523ED" w:rsidRDefault="005523ED" w:rsidP="005523E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I am affiliated to an EAI  …………. institution (free registration). </w:t>
            </w:r>
          </w:p>
          <w:p w14:paraId="7BB7A781" w14:textId="7CD33EFA" w:rsidR="005523ED" w:rsidRDefault="005523ED" w:rsidP="005523E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I register as a non-EAI early career participant (EUR 50,- to be paid by Paypal). </w:t>
            </w:r>
          </w:p>
          <w:p w14:paraId="02593C2F" w14:textId="26190F24" w:rsidR="00350646" w:rsidRPr="005523ED" w:rsidRDefault="005523ED" w:rsidP="00A838C2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I register as a non-EAI senior participant (EUR 100,- to be paid by Paypal).</w:t>
            </w:r>
          </w:p>
        </w:tc>
      </w:tr>
      <w:tr w:rsidR="00974D65" w14:paraId="1D8C5977" w14:textId="77777777" w:rsidTr="00391C92">
        <w:trPr>
          <w:cantSplit/>
          <w:trHeight w:val="492"/>
        </w:trPr>
        <w:tc>
          <w:tcPr>
            <w:tcW w:w="1951" w:type="dxa"/>
            <w:shd w:val="clear" w:color="auto" w:fill="D9D9D9"/>
            <w:vAlign w:val="center"/>
          </w:tcPr>
          <w:p w14:paraId="3074B8CE" w14:textId="77777777" w:rsidR="00974D65" w:rsidRDefault="003A40A3" w:rsidP="004644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Accommodation</w:t>
            </w:r>
          </w:p>
        </w:tc>
        <w:tc>
          <w:tcPr>
            <w:tcW w:w="8057" w:type="dxa"/>
            <w:gridSpan w:val="5"/>
            <w:vAlign w:val="center"/>
          </w:tcPr>
          <w:p w14:paraId="5168F53E" w14:textId="0D2419B3" w:rsidR="00C65F1B" w:rsidRDefault="005159C1" w:rsidP="005159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 w:rsidR="00C65F1B">
              <w:rPr>
                <w:b/>
                <w:bCs/>
                <w:sz w:val="20"/>
                <w:szCs w:val="20"/>
              </w:rPr>
              <w:t xml:space="preserve">I am a delegate for …………. institution and book a free single hotel room at Origami Hotel ***** from ….. October (arrival) to …. October departure. </w:t>
            </w:r>
          </w:p>
          <w:p w14:paraId="0863171A" w14:textId="37A0CE76" w:rsidR="0059177B" w:rsidRDefault="0059177B" w:rsidP="005159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I book a single hotel room at Origami Hotel ***** from ….. October (arrival) to …. October </w:t>
            </w:r>
            <w:r w:rsidR="00CA393A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departure</w:t>
            </w:r>
            <w:r w:rsidR="00CA393A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for EUR 100,- per night</w:t>
            </w:r>
            <w:r w:rsidR="00EB36F7">
              <w:rPr>
                <w:b/>
                <w:bCs/>
                <w:sz w:val="20"/>
                <w:szCs w:val="20"/>
              </w:rPr>
              <w:t xml:space="preserve"> (to be paid by Paypal)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0963EB20" w14:textId="3CFA8CF8" w:rsidR="0059177B" w:rsidRDefault="0059177B" w:rsidP="0059177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I book a</w:t>
            </w:r>
            <w:r w:rsidR="00EB36F7">
              <w:rPr>
                <w:b/>
                <w:bCs/>
                <w:sz w:val="20"/>
                <w:szCs w:val="20"/>
              </w:rPr>
              <w:t xml:space="preserve"> shared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B36F7">
              <w:rPr>
                <w:b/>
                <w:bCs/>
                <w:sz w:val="20"/>
                <w:szCs w:val="20"/>
              </w:rPr>
              <w:t xml:space="preserve">double </w:t>
            </w:r>
            <w:r>
              <w:rPr>
                <w:b/>
                <w:bCs/>
                <w:sz w:val="20"/>
                <w:szCs w:val="20"/>
              </w:rPr>
              <w:t xml:space="preserve">hotel room at Origami Hotel ***** from ….. October (arrival) to …. October </w:t>
            </w:r>
            <w:r w:rsidR="00CA393A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departure</w:t>
            </w:r>
            <w:r w:rsidR="00CA393A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for EUR </w:t>
            </w:r>
            <w:r w:rsidR="00EB36F7">
              <w:rPr>
                <w:b/>
                <w:bCs/>
                <w:sz w:val="20"/>
                <w:szCs w:val="20"/>
              </w:rPr>
              <w:t>65</w:t>
            </w:r>
            <w:r>
              <w:rPr>
                <w:b/>
                <w:bCs/>
                <w:sz w:val="20"/>
                <w:szCs w:val="20"/>
              </w:rPr>
              <w:t>,- per night</w:t>
            </w:r>
            <w:r w:rsidR="00A838C2">
              <w:rPr>
                <w:b/>
                <w:bCs/>
                <w:sz w:val="20"/>
                <w:szCs w:val="20"/>
              </w:rPr>
              <w:t xml:space="preserve"> (to be paid by Paypal)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18C1715C" w14:textId="29836152" w:rsidR="00EB36F7" w:rsidRDefault="00EB36F7" w:rsidP="00EB36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I book a single standard hotel room at Hotel Beaucour***** from ….. October (arrival) to …. October </w:t>
            </w:r>
            <w:r w:rsidR="00CA393A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departure</w:t>
            </w:r>
            <w:r w:rsidR="00CA393A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for EUR 138,- per night (to be paid</w:t>
            </w:r>
            <w:r w:rsidR="00CA393A">
              <w:rPr>
                <w:b/>
                <w:bCs/>
                <w:sz w:val="20"/>
                <w:szCs w:val="20"/>
              </w:rPr>
              <w:t xml:space="preserve"> at the hote</w:t>
            </w:r>
            <w:r>
              <w:rPr>
                <w:b/>
                <w:bCs/>
                <w:sz w:val="20"/>
                <w:szCs w:val="20"/>
              </w:rPr>
              <w:t>l).</w:t>
            </w:r>
          </w:p>
          <w:p w14:paraId="4933B59B" w14:textId="24708FD6" w:rsidR="00EB36F7" w:rsidRDefault="00EB36F7" w:rsidP="00EB36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I book a single </w:t>
            </w:r>
            <w:r w:rsidR="00CA393A">
              <w:rPr>
                <w:b/>
                <w:bCs/>
                <w:sz w:val="20"/>
                <w:szCs w:val="20"/>
              </w:rPr>
              <w:t>comfort</w:t>
            </w:r>
            <w:r>
              <w:rPr>
                <w:b/>
                <w:bCs/>
                <w:sz w:val="20"/>
                <w:szCs w:val="20"/>
              </w:rPr>
              <w:t xml:space="preserve"> hotel room at Hotel Beaucour***** from ….. October (arrival) to …. October </w:t>
            </w:r>
            <w:r w:rsidR="00CA393A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departure</w:t>
            </w:r>
            <w:r w:rsidR="00CA393A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for EUR 1</w:t>
            </w:r>
            <w:r w:rsidR="00CA393A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 xml:space="preserve">8,- per night </w:t>
            </w:r>
            <w:r w:rsidR="00CA393A">
              <w:rPr>
                <w:b/>
                <w:bCs/>
                <w:sz w:val="20"/>
                <w:szCs w:val="20"/>
              </w:rPr>
              <w:t xml:space="preserve"> (to be paid at the hotel</w:t>
            </w:r>
            <w:r>
              <w:rPr>
                <w:b/>
                <w:bCs/>
                <w:sz w:val="20"/>
                <w:szCs w:val="20"/>
              </w:rPr>
              <w:t>).</w:t>
            </w:r>
          </w:p>
          <w:p w14:paraId="2473B91C" w14:textId="2F63E295" w:rsidR="00CA393A" w:rsidRDefault="00CA393A" w:rsidP="00EB36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I book a single charm hotel room at Hotel Beaucour***** from ….. October (arrival) to …. October (departure) for EUR 1</w:t>
            </w:r>
            <w:r w:rsidR="002C18E2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8,- per night  (to be paid at the hotel).</w:t>
            </w:r>
          </w:p>
          <w:p w14:paraId="270ACAC0" w14:textId="5A9C0054" w:rsidR="00CA393A" w:rsidRDefault="00CA393A" w:rsidP="00CA39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I book a double comfort hotel room at Hotel Beaucour***** from ….. October (arrival) to …. October (departure) for EUR 168,- per night  (to be paid at the hotel).</w:t>
            </w:r>
          </w:p>
          <w:p w14:paraId="4B0F5A5F" w14:textId="2A91C33F" w:rsidR="00CA393A" w:rsidRDefault="00CA393A" w:rsidP="00EB36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I book a Junior suite at Hotel Beaucour***** from ….. October (arrival) to …. October (departure) for EUR 1</w:t>
            </w:r>
            <w:r w:rsidR="004B3A00">
              <w:rPr>
                <w:b/>
                <w:bCs/>
                <w:sz w:val="20"/>
                <w:szCs w:val="20"/>
              </w:rPr>
              <w:t>9</w:t>
            </w:r>
            <w:r>
              <w:rPr>
                <w:b/>
                <w:bCs/>
                <w:sz w:val="20"/>
                <w:szCs w:val="20"/>
              </w:rPr>
              <w:t>8,- per night  (to be paid at the hotel)</w:t>
            </w:r>
            <w:r w:rsidR="00A838C2">
              <w:rPr>
                <w:b/>
                <w:bCs/>
                <w:sz w:val="20"/>
                <w:szCs w:val="20"/>
              </w:rPr>
              <w:t>.</w:t>
            </w:r>
          </w:p>
          <w:p w14:paraId="505B7071" w14:textId="42D86598" w:rsidR="00106F3E" w:rsidRDefault="00106F3E" w:rsidP="00106F3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I book a bed</w:t>
            </w:r>
            <w:r w:rsidR="0035064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in a 4-beddded room at The People Hostel from ….. October (arrival) to …. October (departure) for EUR 50,- per night  (to be paid by Paypal)</w:t>
            </w:r>
            <w:r w:rsidR="004B3A00">
              <w:rPr>
                <w:b/>
                <w:bCs/>
                <w:sz w:val="20"/>
                <w:szCs w:val="20"/>
              </w:rPr>
              <w:t>.</w:t>
            </w:r>
          </w:p>
          <w:p w14:paraId="7E62560E" w14:textId="080D45DD" w:rsidR="005159C1" w:rsidRPr="00C850D3" w:rsidRDefault="00350646" w:rsidP="0035064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 I arrange my own accommodation</w:t>
            </w:r>
            <w:r w:rsidR="00A838C2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B91064" w14:paraId="57BFD5ED" w14:textId="77777777" w:rsidTr="00391C92">
        <w:trPr>
          <w:cantSplit/>
          <w:trHeight w:val="492"/>
        </w:trPr>
        <w:tc>
          <w:tcPr>
            <w:tcW w:w="1951" w:type="dxa"/>
            <w:shd w:val="clear" w:color="auto" w:fill="D9D9D9"/>
            <w:vAlign w:val="center"/>
          </w:tcPr>
          <w:p w14:paraId="2C50DFCE" w14:textId="25F829C6" w:rsidR="00B91064" w:rsidRDefault="003A40A3" w:rsidP="004644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Title of </w:t>
            </w:r>
            <w:r w:rsidR="006E5605">
              <w:rPr>
                <w:b/>
                <w:bCs/>
                <w:sz w:val="20"/>
                <w:szCs w:val="20"/>
              </w:rPr>
              <w:t>talk</w:t>
            </w:r>
          </w:p>
        </w:tc>
        <w:tc>
          <w:tcPr>
            <w:tcW w:w="8057" w:type="dxa"/>
            <w:gridSpan w:val="5"/>
            <w:vAlign w:val="center"/>
          </w:tcPr>
          <w:p w14:paraId="35A6B6CE" w14:textId="77777777" w:rsidR="00B91064" w:rsidRPr="00C850D3" w:rsidRDefault="00B91064" w:rsidP="004644A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77DAD" w:rsidRPr="00902AA3" w14:paraId="583F7306" w14:textId="77777777" w:rsidTr="00915212">
        <w:trPr>
          <w:cantSplit/>
          <w:trHeight w:val="789"/>
        </w:trPr>
        <w:tc>
          <w:tcPr>
            <w:tcW w:w="1951" w:type="dxa"/>
            <w:shd w:val="clear" w:color="auto" w:fill="D9D9D9"/>
            <w:vAlign w:val="center"/>
          </w:tcPr>
          <w:p w14:paraId="757EBDCF" w14:textId="342EC7D8" w:rsidR="00677DAD" w:rsidRPr="00C850D3" w:rsidRDefault="003A40A3" w:rsidP="005F2CE4">
            <w:pPr>
              <w:jc w:val="center"/>
              <w:rPr>
                <w:b/>
                <w:bCs/>
                <w:sz w:val="20"/>
                <w:szCs w:val="20"/>
              </w:rPr>
            </w:pPr>
            <w:r w:rsidRPr="00C850D3">
              <w:rPr>
                <w:b/>
                <w:bCs/>
                <w:sz w:val="20"/>
                <w:szCs w:val="20"/>
              </w:rPr>
              <w:t xml:space="preserve">Preferred </w:t>
            </w:r>
            <w:r>
              <w:rPr>
                <w:b/>
                <w:bCs/>
                <w:sz w:val="20"/>
                <w:szCs w:val="20"/>
              </w:rPr>
              <w:t>roommate / Accompanying person (in case</w:t>
            </w:r>
            <w:r w:rsidR="00082C27">
              <w:rPr>
                <w:b/>
                <w:bCs/>
                <w:sz w:val="20"/>
                <w:szCs w:val="20"/>
              </w:rPr>
              <w:t xml:space="preserve"> of</w:t>
            </w:r>
            <w:r>
              <w:rPr>
                <w:b/>
                <w:bCs/>
                <w:sz w:val="20"/>
                <w:szCs w:val="20"/>
              </w:rPr>
              <w:t xml:space="preserve"> double room booking</w:t>
            </w:r>
            <w:r w:rsidR="00082C27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057" w:type="dxa"/>
            <w:gridSpan w:val="5"/>
            <w:shd w:val="clear" w:color="auto" w:fill="FFFFFF"/>
            <w:vAlign w:val="center"/>
          </w:tcPr>
          <w:p w14:paraId="1A44B0CD" w14:textId="77777777" w:rsidR="0016586C" w:rsidRPr="00391C92" w:rsidRDefault="0016586C" w:rsidP="00E72469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77DAD" w14:paraId="42EEA28D" w14:textId="77777777" w:rsidTr="00915212">
        <w:trPr>
          <w:cantSplit/>
          <w:trHeight w:val="789"/>
        </w:trPr>
        <w:tc>
          <w:tcPr>
            <w:tcW w:w="1951" w:type="dxa"/>
            <w:shd w:val="clear" w:color="auto" w:fill="D9D9D9"/>
            <w:vAlign w:val="center"/>
          </w:tcPr>
          <w:p w14:paraId="152CA31F" w14:textId="77777777" w:rsidR="00677DAD" w:rsidRPr="00C850D3" w:rsidRDefault="00677DAD">
            <w:pPr>
              <w:jc w:val="center"/>
              <w:rPr>
                <w:b/>
                <w:bCs/>
                <w:sz w:val="20"/>
                <w:szCs w:val="20"/>
              </w:rPr>
            </w:pPr>
            <w:r w:rsidRPr="00C850D3">
              <w:rPr>
                <w:b/>
                <w:bCs/>
                <w:sz w:val="20"/>
                <w:szCs w:val="20"/>
              </w:rPr>
              <w:t>Dietary requirements</w:t>
            </w:r>
          </w:p>
        </w:tc>
        <w:tc>
          <w:tcPr>
            <w:tcW w:w="8057" w:type="dxa"/>
            <w:gridSpan w:val="5"/>
            <w:shd w:val="clear" w:color="auto" w:fill="FFFFFF"/>
            <w:vAlign w:val="center"/>
          </w:tcPr>
          <w:p w14:paraId="6C7A8BFD" w14:textId="77777777" w:rsidR="00677DAD" w:rsidRPr="00C850D3" w:rsidRDefault="00677DAD">
            <w:pPr>
              <w:rPr>
                <w:b/>
                <w:bCs/>
                <w:sz w:val="20"/>
                <w:szCs w:val="20"/>
              </w:rPr>
            </w:pPr>
            <w:r w:rsidRPr="00C850D3">
              <w:rPr>
                <w:b/>
                <w:bCs/>
                <w:sz w:val="20"/>
                <w:szCs w:val="20"/>
              </w:rPr>
              <w:t>O I am vegetarian</w:t>
            </w:r>
          </w:p>
          <w:p w14:paraId="34595DCD" w14:textId="77777777" w:rsidR="00677DAD" w:rsidRPr="00C850D3" w:rsidRDefault="00677DAD">
            <w:pPr>
              <w:rPr>
                <w:b/>
                <w:bCs/>
                <w:sz w:val="20"/>
                <w:szCs w:val="20"/>
              </w:rPr>
            </w:pPr>
            <w:r w:rsidRPr="00E72469">
              <w:rPr>
                <w:b/>
                <w:bCs/>
                <w:sz w:val="20"/>
                <w:szCs w:val="20"/>
              </w:rPr>
              <w:t>O</w:t>
            </w:r>
            <w:r w:rsidRPr="00C850D3">
              <w:rPr>
                <w:b/>
                <w:bCs/>
                <w:sz w:val="20"/>
                <w:szCs w:val="20"/>
              </w:rPr>
              <w:t xml:space="preserve"> I need gluten-free food</w:t>
            </w:r>
          </w:p>
          <w:p w14:paraId="637042BC" w14:textId="77777777" w:rsidR="002C27EF" w:rsidRDefault="00677DAD">
            <w:pPr>
              <w:rPr>
                <w:b/>
                <w:bCs/>
                <w:sz w:val="20"/>
                <w:szCs w:val="20"/>
              </w:rPr>
            </w:pPr>
            <w:r w:rsidRPr="00C850D3">
              <w:rPr>
                <w:b/>
                <w:bCs/>
                <w:sz w:val="20"/>
                <w:szCs w:val="20"/>
              </w:rPr>
              <w:t xml:space="preserve">O Other dietary requirements (please specify):   </w:t>
            </w:r>
          </w:p>
          <w:p w14:paraId="64BD0827" w14:textId="77777777" w:rsidR="00677DAD" w:rsidRPr="00C850D3" w:rsidRDefault="00677DAD">
            <w:pPr>
              <w:rPr>
                <w:b/>
                <w:bCs/>
                <w:sz w:val="20"/>
                <w:szCs w:val="20"/>
              </w:rPr>
            </w:pPr>
            <w:r w:rsidRPr="00C850D3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D3A0F" w14:paraId="7A3FCC30" w14:textId="77777777" w:rsidTr="002854C1">
        <w:trPr>
          <w:cantSplit/>
          <w:trHeight w:val="492"/>
        </w:trPr>
        <w:tc>
          <w:tcPr>
            <w:tcW w:w="1951" w:type="dxa"/>
            <w:shd w:val="clear" w:color="auto" w:fill="D9D9D9"/>
            <w:vAlign w:val="center"/>
          </w:tcPr>
          <w:p w14:paraId="57DEC1A7" w14:textId="77777777" w:rsidR="00CD3A0F" w:rsidRPr="00C850D3" w:rsidRDefault="00CD3A0F" w:rsidP="009F42A4">
            <w:pPr>
              <w:jc w:val="center"/>
              <w:rPr>
                <w:b/>
                <w:bCs/>
                <w:sz w:val="20"/>
                <w:szCs w:val="20"/>
              </w:rPr>
            </w:pPr>
            <w:r w:rsidRPr="00C850D3">
              <w:rPr>
                <w:b/>
                <w:bCs/>
                <w:sz w:val="20"/>
                <w:szCs w:val="20"/>
              </w:rPr>
              <w:t xml:space="preserve">Other information you want to convey to </w:t>
            </w:r>
            <w:r w:rsidR="00C36976">
              <w:rPr>
                <w:b/>
                <w:bCs/>
                <w:sz w:val="20"/>
                <w:szCs w:val="20"/>
              </w:rPr>
              <w:t>us</w:t>
            </w:r>
          </w:p>
        </w:tc>
        <w:tc>
          <w:tcPr>
            <w:tcW w:w="8057" w:type="dxa"/>
            <w:gridSpan w:val="5"/>
            <w:shd w:val="clear" w:color="auto" w:fill="FFFFFF"/>
            <w:vAlign w:val="center"/>
          </w:tcPr>
          <w:p w14:paraId="17B819FC" w14:textId="77777777" w:rsidR="00CD3A0F" w:rsidRPr="00C850D3" w:rsidRDefault="00CD3A0F">
            <w:pPr>
              <w:rPr>
                <w:b/>
                <w:bCs/>
                <w:sz w:val="20"/>
                <w:szCs w:val="20"/>
              </w:rPr>
            </w:pPr>
          </w:p>
          <w:p w14:paraId="0CC984C2" w14:textId="77777777" w:rsidR="00CD3A0F" w:rsidRPr="00C850D3" w:rsidRDefault="00CD3A0F">
            <w:pPr>
              <w:rPr>
                <w:b/>
                <w:bCs/>
                <w:sz w:val="20"/>
                <w:szCs w:val="20"/>
              </w:rPr>
            </w:pPr>
          </w:p>
          <w:p w14:paraId="29F6C066" w14:textId="77777777" w:rsidR="00CD3A0F" w:rsidRPr="00C850D3" w:rsidRDefault="00CD3A0F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C89440C" w14:textId="77777777" w:rsidR="004E1A58" w:rsidRDefault="004E1A58">
      <w:pPr>
        <w:rPr>
          <w:b/>
          <w:bCs/>
          <w:sz w:val="22"/>
        </w:rPr>
      </w:pPr>
    </w:p>
    <w:p w14:paraId="39046EE1" w14:textId="2024A433" w:rsidR="00665FFC" w:rsidRPr="0054067F" w:rsidRDefault="00890B35">
      <w:pPr>
        <w:rPr>
          <w:sz w:val="20"/>
          <w:szCs w:val="20"/>
        </w:rPr>
      </w:pPr>
      <w:r w:rsidRPr="0054067F">
        <w:rPr>
          <w:b/>
          <w:bCs/>
          <w:sz w:val="20"/>
          <w:szCs w:val="20"/>
        </w:rPr>
        <w:t xml:space="preserve">Please send this form per e-mail attachment </w:t>
      </w:r>
      <w:r w:rsidR="00CD3A0F" w:rsidRPr="0054067F">
        <w:rPr>
          <w:b/>
          <w:bCs/>
          <w:color w:val="FF0000"/>
          <w:sz w:val="20"/>
          <w:szCs w:val="20"/>
        </w:rPr>
        <w:t>as soon as possible</w:t>
      </w:r>
      <w:r w:rsidR="004644AA" w:rsidRPr="0054067F">
        <w:rPr>
          <w:b/>
          <w:bCs/>
          <w:color w:val="FF0000"/>
          <w:sz w:val="20"/>
          <w:szCs w:val="20"/>
        </w:rPr>
        <w:t xml:space="preserve"> but no later than </w:t>
      </w:r>
      <w:r w:rsidR="002C27EF" w:rsidRPr="0054067F">
        <w:rPr>
          <w:b/>
          <w:bCs/>
          <w:color w:val="FF0000"/>
          <w:sz w:val="20"/>
          <w:szCs w:val="20"/>
        </w:rPr>
        <w:t>1</w:t>
      </w:r>
      <w:r w:rsidR="00A838C2">
        <w:rPr>
          <w:b/>
          <w:bCs/>
          <w:color w:val="FF0000"/>
          <w:sz w:val="20"/>
          <w:szCs w:val="20"/>
        </w:rPr>
        <w:t>0</w:t>
      </w:r>
      <w:r w:rsidR="004644AA" w:rsidRPr="0054067F">
        <w:rPr>
          <w:b/>
          <w:bCs/>
          <w:color w:val="FF0000"/>
          <w:sz w:val="20"/>
          <w:szCs w:val="20"/>
        </w:rPr>
        <w:t xml:space="preserve"> </w:t>
      </w:r>
      <w:r w:rsidR="00A838C2">
        <w:rPr>
          <w:b/>
          <w:bCs/>
          <w:color w:val="FF0000"/>
          <w:sz w:val="20"/>
          <w:szCs w:val="20"/>
        </w:rPr>
        <w:t>Septembeer</w:t>
      </w:r>
      <w:r w:rsidR="004644AA" w:rsidRPr="0054067F">
        <w:rPr>
          <w:b/>
          <w:bCs/>
          <w:color w:val="FF0000"/>
          <w:sz w:val="20"/>
          <w:szCs w:val="20"/>
        </w:rPr>
        <w:t xml:space="preserve"> 20</w:t>
      </w:r>
      <w:r w:rsidR="00A838C2">
        <w:rPr>
          <w:b/>
          <w:bCs/>
          <w:color w:val="FF0000"/>
          <w:sz w:val="20"/>
          <w:szCs w:val="20"/>
        </w:rPr>
        <w:t>26</w:t>
      </w:r>
      <w:r w:rsidR="00CD3A0F" w:rsidRPr="0054067F">
        <w:rPr>
          <w:b/>
          <w:bCs/>
          <w:color w:val="FF0000"/>
          <w:sz w:val="20"/>
          <w:szCs w:val="20"/>
        </w:rPr>
        <w:t xml:space="preserve"> </w:t>
      </w:r>
      <w:r w:rsidR="00665FFC" w:rsidRPr="0054067F">
        <w:rPr>
          <w:b/>
          <w:bCs/>
          <w:sz w:val="20"/>
          <w:szCs w:val="20"/>
        </w:rPr>
        <w:t>to</w:t>
      </w:r>
      <w:r w:rsidR="00CD3A0F" w:rsidRPr="0054067F">
        <w:rPr>
          <w:b/>
          <w:bCs/>
          <w:sz w:val="20"/>
          <w:szCs w:val="20"/>
        </w:rPr>
        <w:t xml:space="preserve"> Wolf Geppert</w:t>
      </w:r>
      <w:r w:rsidR="00A90CA3" w:rsidRPr="0054067F">
        <w:rPr>
          <w:b/>
          <w:bCs/>
          <w:sz w:val="20"/>
          <w:szCs w:val="20"/>
        </w:rPr>
        <w:t xml:space="preserve"> (</w:t>
      </w:r>
      <w:r w:rsidR="00424324" w:rsidRPr="0054067F">
        <w:rPr>
          <w:b/>
          <w:bCs/>
          <w:sz w:val="20"/>
          <w:szCs w:val="20"/>
        </w:rPr>
        <w:t>e-mail</w:t>
      </w:r>
      <w:r w:rsidR="00E24A77" w:rsidRPr="0054067F">
        <w:rPr>
          <w:b/>
          <w:bCs/>
          <w:sz w:val="20"/>
          <w:szCs w:val="20"/>
        </w:rPr>
        <w:t>:</w:t>
      </w:r>
      <w:r w:rsidR="00665FFC" w:rsidRPr="0054067F">
        <w:rPr>
          <w:b/>
          <w:bCs/>
          <w:color w:val="FF0000"/>
          <w:sz w:val="20"/>
          <w:szCs w:val="20"/>
        </w:rPr>
        <w:t xml:space="preserve"> </w:t>
      </w:r>
      <w:hyperlink r:id="rId5" w:history="1">
        <w:r w:rsidR="0054067F" w:rsidRPr="0054067F">
          <w:rPr>
            <w:rStyle w:val="Hyperlink"/>
            <w:b/>
            <w:bCs/>
            <w:sz w:val="20"/>
            <w:szCs w:val="20"/>
          </w:rPr>
          <w:t>wgeppert@hotmail.com</w:t>
        </w:r>
      </w:hyperlink>
      <w:r w:rsidR="00A90CA3" w:rsidRPr="0054067F">
        <w:rPr>
          <w:b/>
          <w:bCs/>
          <w:sz w:val="20"/>
          <w:szCs w:val="20"/>
        </w:rPr>
        <w:t>)</w:t>
      </w:r>
      <w:r w:rsidRPr="0054067F">
        <w:rPr>
          <w:b/>
          <w:bCs/>
          <w:sz w:val="20"/>
          <w:szCs w:val="20"/>
        </w:rPr>
        <w:t xml:space="preserve"> </w:t>
      </w:r>
      <w:r w:rsidR="002C27EF" w:rsidRPr="0054067F">
        <w:rPr>
          <w:b/>
          <w:bCs/>
          <w:color w:val="FF0000"/>
          <w:sz w:val="20"/>
          <w:szCs w:val="20"/>
        </w:rPr>
        <w:t xml:space="preserve">AND </w:t>
      </w:r>
      <w:r w:rsidR="001F7F2D" w:rsidRPr="001F7F2D">
        <w:rPr>
          <w:b/>
          <w:bCs/>
          <w:sz w:val="20"/>
          <w:szCs w:val="20"/>
        </w:rPr>
        <w:t>to</w:t>
      </w:r>
      <w:r w:rsidR="00A838C2" w:rsidRPr="001F7F2D">
        <w:rPr>
          <w:b/>
          <w:bCs/>
          <w:sz w:val="20"/>
          <w:szCs w:val="20"/>
        </w:rPr>
        <w:t xml:space="preserve"> </w:t>
      </w:r>
      <w:r w:rsidR="00A838C2">
        <w:rPr>
          <w:b/>
          <w:bCs/>
          <w:sz w:val="20"/>
          <w:szCs w:val="20"/>
        </w:rPr>
        <w:t>EAI</w:t>
      </w:r>
      <w:r w:rsidR="00A90CA3" w:rsidRPr="0054067F">
        <w:rPr>
          <w:b/>
          <w:bCs/>
          <w:sz w:val="20"/>
          <w:szCs w:val="20"/>
        </w:rPr>
        <w:t xml:space="preserve"> (</w:t>
      </w:r>
      <w:hyperlink r:id="rId6" w:history="1">
        <w:r w:rsidR="00A838C2" w:rsidRPr="00C03F26">
          <w:rPr>
            <w:rStyle w:val="Hyperlink"/>
            <w:b/>
            <w:bCs/>
            <w:sz w:val="20"/>
            <w:szCs w:val="20"/>
          </w:rPr>
          <w:t>eai@esf.org</w:t>
        </w:r>
      </w:hyperlink>
      <w:r w:rsidR="00A90CA3" w:rsidRPr="0054067F">
        <w:rPr>
          <w:b/>
          <w:bCs/>
          <w:sz w:val="20"/>
          <w:szCs w:val="20"/>
        </w:rPr>
        <w:t>)</w:t>
      </w:r>
      <w:r w:rsidR="0054067F" w:rsidRPr="0054067F">
        <w:rPr>
          <w:b/>
          <w:bCs/>
          <w:sz w:val="20"/>
          <w:szCs w:val="20"/>
        </w:rPr>
        <w:t xml:space="preserve">. Please note that sending the form constitutes a hotel booking and cancellation fees </w:t>
      </w:r>
      <w:r w:rsidR="001F7F2D">
        <w:rPr>
          <w:b/>
          <w:bCs/>
          <w:sz w:val="20"/>
          <w:szCs w:val="20"/>
        </w:rPr>
        <w:t xml:space="preserve">up to 100% </w:t>
      </w:r>
      <w:r w:rsidR="0054067F" w:rsidRPr="0054067F">
        <w:rPr>
          <w:b/>
          <w:bCs/>
          <w:sz w:val="20"/>
          <w:szCs w:val="20"/>
        </w:rPr>
        <w:t xml:space="preserve">can be charged </w:t>
      </w:r>
      <w:r w:rsidR="0054067F">
        <w:rPr>
          <w:b/>
          <w:bCs/>
          <w:sz w:val="20"/>
          <w:szCs w:val="20"/>
        </w:rPr>
        <w:t xml:space="preserve">in case of late cancellations or now show. </w:t>
      </w:r>
      <w:r w:rsidR="0054067F" w:rsidRPr="0054067F">
        <w:rPr>
          <w:sz w:val="20"/>
          <w:szCs w:val="20"/>
        </w:rPr>
        <w:t xml:space="preserve">  </w:t>
      </w:r>
    </w:p>
    <w:sectPr w:rsidR="00665FFC" w:rsidRPr="0054067F" w:rsidSect="0091521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IberiaText-Bold">
    <w:altName w:val="Iberia Tex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F2A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775251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345"/>
    <w:rsid w:val="00000AB1"/>
    <w:rsid w:val="00001F51"/>
    <w:rsid w:val="000344AC"/>
    <w:rsid w:val="00082C27"/>
    <w:rsid w:val="000B4E4C"/>
    <w:rsid w:val="000C774B"/>
    <w:rsid w:val="000D56E0"/>
    <w:rsid w:val="00106F3E"/>
    <w:rsid w:val="001125FB"/>
    <w:rsid w:val="00123C4E"/>
    <w:rsid w:val="00152B0F"/>
    <w:rsid w:val="0016586C"/>
    <w:rsid w:val="001D2EF2"/>
    <w:rsid w:val="001F720D"/>
    <w:rsid w:val="001F7F2D"/>
    <w:rsid w:val="00213386"/>
    <w:rsid w:val="0024739A"/>
    <w:rsid w:val="002502B6"/>
    <w:rsid w:val="00263DBE"/>
    <w:rsid w:val="002854C1"/>
    <w:rsid w:val="002A3F31"/>
    <w:rsid w:val="002C18E2"/>
    <w:rsid w:val="002C27EF"/>
    <w:rsid w:val="002D76AD"/>
    <w:rsid w:val="002F1BD4"/>
    <w:rsid w:val="0030439E"/>
    <w:rsid w:val="00321DFF"/>
    <w:rsid w:val="003307D3"/>
    <w:rsid w:val="00330C16"/>
    <w:rsid w:val="00350646"/>
    <w:rsid w:val="003629F5"/>
    <w:rsid w:val="00391C92"/>
    <w:rsid w:val="003920FA"/>
    <w:rsid w:val="003A40A3"/>
    <w:rsid w:val="003B2F97"/>
    <w:rsid w:val="003E799B"/>
    <w:rsid w:val="00424324"/>
    <w:rsid w:val="0045093F"/>
    <w:rsid w:val="004574F8"/>
    <w:rsid w:val="004644AA"/>
    <w:rsid w:val="004B3A00"/>
    <w:rsid w:val="004E1667"/>
    <w:rsid w:val="004E1A58"/>
    <w:rsid w:val="0050388A"/>
    <w:rsid w:val="005159C1"/>
    <w:rsid w:val="0054067F"/>
    <w:rsid w:val="00547D56"/>
    <w:rsid w:val="005523ED"/>
    <w:rsid w:val="0059177B"/>
    <w:rsid w:val="005A3F7F"/>
    <w:rsid w:val="005C4376"/>
    <w:rsid w:val="005D7520"/>
    <w:rsid w:val="005F000F"/>
    <w:rsid w:val="005F2CE4"/>
    <w:rsid w:val="0062083B"/>
    <w:rsid w:val="00643ED6"/>
    <w:rsid w:val="00664D76"/>
    <w:rsid w:val="00665645"/>
    <w:rsid w:val="00665FFC"/>
    <w:rsid w:val="00677DAD"/>
    <w:rsid w:val="006975E4"/>
    <w:rsid w:val="006E5605"/>
    <w:rsid w:val="006F4217"/>
    <w:rsid w:val="007D4530"/>
    <w:rsid w:val="007D4C5B"/>
    <w:rsid w:val="00830875"/>
    <w:rsid w:val="00890B35"/>
    <w:rsid w:val="008B6927"/>
    <w:rsid w:val="008C44A8"/>
    <w:rsid w:val="008D0345"/>
    <w:rsid w:val="008E15F3"/>
    <w:rsid w:val="00902AA3"/>
    <w:rsid w:val="00915212"/>
    <w:rsid w:val="0095371E"/>
    <w:rsid w:val="0096504B"/>
    <w:rsid w:val="00974D65"/>
    <w:rsid w:val="00990144"/>
    <w:rsid w:val="0099511C"/>
    <w:rsid w:val="00996357"/>
    <w:rsid w:val="009D147C"/>
    <w:rsid w:val="009F42A4"/>
    <w:rsid w:val="00A113B1"/>
    <w:rsid w:val="00A21D76"/>
    <w:rsid w:val="00A35BDF"/>
    <w:rsid w:val="00A4599C"/>
    <w:rsid w:val="00A46077"/>
    <w:rsid w:val="00A64139"/>
    <w:rsid w:val="00A838C2"/>
    <w:rsid w:val="00A862EB"/>
    <w:rsid w:val="00A90CA3"/>
    <w:rsid w:val="00AC08CF"/>
    <w:rsid w:val="00AC1C2A"/>
    <w:rsid w:val="00AD6E44"/>
    <w:rsid w:val="00AF38AA"/>
    <w:rsid w:val="00B00494"/>
    <w:rsid w:val="00B121EC"/>
    <w:rsid w:val="00B44E3C"/>
    <w:rsid w:val="00B62426"/>
    <w:rsid w:val="00B91064"/>
    <w:rsid w:val="00B93C7B"/>
    <w:rsid w:val="00BA7100"/>
    <w:rsid w:val="00C03BAC"/>
    <w:rsid w:val="00C1107A"/>
    <w:rsid w:val="00C34857"/>
    <w:rsid w:val="00C36976"/>
    <w:rsid w:val="00C60A33"/>
    <w:rsid w:val="00C65F1B"/>
    <w:rsid w:val="00C850D3"/>
    <w:rsid w:val="00CA393A"/>
    <w:rsid w:val="00CD3A0F"/>
    <w:rsid w:val="00CE56D2"/>
    <w:rsid w:val="00CF30E0"/>
    <w:rsid w:val="00D63857"/>
    <w:rsid w:val="00D8787C"/>
    <w:rsid w:val="00D87F16"/>
    <w:rsid w:val="00DF125E"/>
    <w:rsid w:val="00E04041"/>
    <w:rsid w:val="00E13B32"/>
    <w:rsid w:val="00E15C8F"/>
    <w:rsid w:val="00E24A77"/>
    <w:rsid w:val="00E52FE1"/>
    <w:rsid w:val="00E67034"/>
    <w:rsid w:val="00E72469"/>
    <w:rsid w:val="00EB36F7"/>
    <w:rsid w:val="00EB60EC"/>
    <w:rsid w:val="00F2292A"/>
    <w:rsid w:val="00F51372"/>
    <w:rsid w:val="00F53DC3"/>
    <w:rsid w:val="00F7289F"/>
    <w:rsid w:val="00F87C78"/>
    <w:rsid w:val="00F9229D"/>
    <w:rsid w:val="00FC4BCF"/>
    <w:rsid w:val="00FD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250B89A"/>
  <w15:docId w15:val="{4E9BAF49-0148-4514-92E3-F20EB0FF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93F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45093F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5093F"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45093F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5093F"/>
    <w:pPr>
      <w:keepNext/>
      <w:jc w:val="center"/>
      <w:outlineLvl w:val="3"/>
    </w:pPr>
    <w:rPr>
      <w:b/>
      <w:bCs/>
      <w:sz w:val="32"/>
    </w:rPr>
  </w:style>
  <w:style w:type="paragraph" w:styleId="Heading5">
    <w:name w:val="heading 5"/>
    <w:basedOn w:val="Normal"/>
    <w:next w:val="Normal"/>
    <w:qFormat/>
    <w:rsid w:val="0045093F"/>
    <w:pPr>
      <w:keepNext/>
      <w:jc w:val="center"/>
      <w:outlineLvl w:val="4"/>
    </w:pPr>
    <w:rPr>
      <w:sz w:val="32"/>
    </w:rPr>
  </w:style>
  <w:style w:type="paragraph" w:styleId="Heading6">
    <w:name w:val="heading 6"/>
    <w:basedOn w:val="Normal"/>
    <w:next w:val="Normal"/>
    <w:qFormat/>
    <w:rsid w:val="0045093F"/>
    <w:pPr>
      <w:keepNext/>
      <w:outlineLvl w:val="5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5093F"/>
    <w:pPr>
      <w:jc w:val="center"/>
    </w:pPr>
    <w:rPr>
      <w:b/>
      <w:bCs/>
      <w:lang w:val="sv-SE"/>
    </w:rPr>
  </w:style>
  <w:style w:type="character" w:styleId="Hyperlink">
    <w:name w:val="Hyperlink"/>
    <w:semiHidden/>
    <w:rsid w:val="0045093F"/>
    <w:rPr>
      <w:color w:val="0000FF"/>
      <w:u w:val="single"/>
    </w:rPr>
  </w:style>
  <w:style w:type="paragraph" w:styleId="BodyText">
    <w:name w:val="Body Text"/>
    <w:basedOn w:val="Normal"/>
    <w:semiHidden/>
    <w:rsid w:val="0045093F"/>
    <w:rPr>
      <w:b/>
      <w:bCs/>
      <w:sz w:val="20"/>
    </w:rPr>
  </w:style>
  <w:style w:type="character" w:styleId="FollowedHyperlink">
    <w:name w:val="FollowedHyperlink"/>
    <w:semiHidden/>
    <w:rsid w:val="0045093F"/>
    <w:rPr>
      <w:color w:val="800080"/>
      <w:u w:val="single"/>
    </w:rPr>
  </w:style>
  <w:style w:type="paragraph" w:styleId="BodyText2">
    <w:name w:val="Body Text 2"/>
    <w:basedOn w:val="Normal"/>
    <w:semiHidden/>
    <w:rsid w:val="0045093F"/>
    <w:pPr>
      <w:jc w:val="center"/>
    </w:pPr>
    <w:rPr>
      <w:b/>
      <w:bCs/>
      <w:sz w:val="32"/>
    </w:rPr>
  </w:style>
  <w:style w:type="paragraph" w:styleId="BodyText3">
    <w:name w:val="Body Text 3"/>
    <w:basedOn w:val="Normal"/>
    <w:semiHidden/>
    <w:rsid w:val="0045093F"/>
    <w:pPr>
      <w:jc w:val="both"/>
    </w:pPr>
    <w:rPr>
      <w:b/>
      <w:bCs/>
    </w:rPr>
  </w:style>
  <w:style w:type="character" w:styleId="Strong">
    <w:name w:val="Strong"/>
    <w:qFormat/>
    <w:rsid w:val="0045093F"/>
    <w:rPr>
      <w:b/>
      <w:bCs/>
    </w:rPr>
  </w:style>
  <w:style w:type="character" w:customStyle="1" w:styleId="answer1">
    <w:name w:val="answer1"/>
    <w:rsid w:val="0045093F"/>
    <w:rPr>
      <w:rFonts w:ascii="Helvetica" w:hAnsi="Helvetica" w:cs="Helvetica" w:hint="default"/>
      <w:vanish w:val="0"/>
      <w:webHidden w:val="0"/>
      <w:sz w:val="20"/>
      <w:szCs w:val="20"/>
      <w:specVanish w:val="0"/>
    </w:rPr>
  </w:style>
  <w:style w:type="character" w:styleId="PageNumber">
    <w:name w:val="page number"/>
    <w:basedOn w:val="DefaultParagraphFont"/>
    <w:semiHidden/>
    <w:rsid w:val="0045093F"/>
  </w:style>
  <w:style w:type="paragraph" w:customStyle="1" w:styleId="Default">
    <w:name w:val="Default"/>
    <w:rsid w:val="000D56E0"/>
    <w:pPr>
      <w:autoSpaceDE w:val="0"/>
      <w:autoSpaceDN w:val="0"/>
      <w:adjustRightInd w:val="0"/>
    </w:pPr>
    <w:rPr>
      <w:rFonts w:ascii="IberiaText-Bold" w:hAnsi="IberiaText-Bold" w:cs="IberiaText-Bold"/>
      <w:color w:val="000000"/>
      <w:sz w:val="24"/>
      <w:szCs w:val="24"/>
      <w:lang w:val="de-AT" w:eastAsia="de-A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067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838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ai@esf.org" TargetMode="External"/><Relationship Id="rId5" Type="http://schemas.openxmlformats.org/officeDocument/2006/relationships/hyperlink" Target="mailto:wgeppert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575</Words>
  <Characters>2652</Characters>
  <Application>Microsoft Office Word</Application>
  <DocSecurity>0</DocSecurity>
  <Lines>78</Lines>
  <Paragraphs>48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>Registration form</vt:lpstr>
      <vt:lpstr>Registration form</vt:lpstr>
      <vt:lpstr>Registration form</vt:lpstr>
    </vt:vector>
  </TitlesOfParts>
  <Company>University of Stockholm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form</dc:title>
  <dc:creator>Per Nylen</dc:creator>
  <cp:lastModifiedBy>Wolf Dietrich Geppert</cp:lastModifiedBy>
  <cp:revision>16</cp:revision>
  <cp:lastPrinted>2019-02-13T09:36:00Z</cp:lastPrinted>
  <dcterms:created xsi:type="dcterms:W3CDTF">2026-07-22T18:23:00Z</dcterms:created>
  <dcterms:modified xsi:type="dcterms:W3CDTF">2026-07-26T08:05:00Z</dcterms:modified>
</cp:coreProperties>
</file>