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804D" w14:textId="0FF81130" w:rsidR="00B91064" w:rsidRPr="00E92BB6" w:rsidRDefault="00890B35" w:rsidP="00391C92">
      <w:pPr>
        <w:pStyle w:val="BodyText2"/>
        <w:rPr>
          <w:b w:val="0"/>
          <w:szCs w:val="32"/>
        </w:rPr>
      </w:pPr>
      <w:r w:rsidRPr="00E92BB6">
        <w:rPr>
          <w:b w:val="0"/>
          <w:szCs w:val="32"/>
        </w:rPr>
        <w:t xml:space="preserve">Registration form for the </w:t>
      </w:r>
      <w:r w:rsidR="00B93C7B" w:rsidRPr="00E92BB6">
        <w:rPr>
          <w:b w:val="0"/>
          <w:szCs w:val="32"/>
        </w:rPr>
        <w:t>s</w:t>
      </w:r>
      <w:r w:rsidR="0086244F">
        <w:rPr>
          <w:b w:val="0"/>
          <w:szCs w:val="32"/>
        </w:rPr>
        <w:t>p</w:t>
      </w:r>
      <w:r w:rsidR="00B93C7B" w:rsidRPr="00E92BB6">
        <w:rPr>
          <w:b w:val="0"/>
          <w:szCs w:val="32"/>
        </w:rPr>
        <w:t>r</w:t>
      </w:r>
      <w:r w:rsidR="0086244F">
        <w:rPr>
          <w:b w:val="0"/>
          <w:szCs w:val="32"/>
        </w:rPr>
        <w:t>ing</w:t>
      </w:r>
      <w:r w:rsidR="00677DAD" w:rsidRPr="00E92BB6">
        <w:rPr>
          <w:b w:val="0"/>
          <w:szCs w:val="32"/>
        </w:rPr>
        <w:t xml:space="preserve"> </w:t>
      </w:r>
      <w:r w:rsidR="00550CC7">
        <w:rPr>
          <w:b w:val="0"/>
          <w:szCs w:val="32"/>
        </w:rPr>
        <w:t>school</w:t>
      </w:r>
    </w:p>
    <w:p w14:paraId="37B89FDC" w14:textId="72D59B8E" w:rsidR="00CE402B" w:rsidRDefault="00CE402B" w:rsidP="00550CC7">
      <w:pPr>
        <w:pStyle w:val="Heading4"/>
      </w:pPr>
      <w:r w:rsidRPr="00426E75">
        <w:t>"</w:t>
      </w:r>
      <w:r w:rsidR="00864FD6" w:rsidRPr="00864FD6">
        <w:t>Tracking the evolution of planetary systems and planets</w:t>
      </w:r>
      <w:r w:rsidRPr="00426E75">
        <w:t>"</w:t>
      </w:r>
      <w:r>
        <w:t xml:space="preserve"> </w:t>
      </w:r>
    </w:p>
    <w:p w14:paraId="40D980FB" w14:textId="539FE5D2" w:rsidR="00CE402B" w:rsidRPr="0035067E" w:rsidRDefault="00FE0EC4" w:rsidP="001B36A5">
      <w:pPr>
        <w:pStyle w:val="Heading5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Liblice</w:t>
      </w:r>
      <w:proofErr w:type="spellEnd"/>
      <w:r w:rsidR="00CE402B" w:rsidRPr="0035067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Czech Republic</w:t>
      </w:r>
      <w:r w:rsidR="00CE402B">
        <w:rPr>
          <w:bCs/>
          <w:sz w:val="28"/>
          <w:szCs w:val="28"/>
        </w:rPr>
        <w:t>,</w:t>
      </w:r>
      <w:r w:rsidR="00CE402B" w:rsidRPr="003506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 </w:t>
      </w:r>
      <w:r w:rsidR="00866E1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22</w:t>
      </w:r>
      <w:r w:rsidR="00866E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April</w:t>
      </w:r>
      <w:r w:rsidR="00CE402B" w:rsidRPr="0035067E">
        <w:rPr>
          <w:bCs/>
          <w:sz w:val="28"/>
          <w:szCs w:val="28"/>
        </w:rPr>
        <w:t xml:space="preserve"> 20</w:t>
      </w:r>
      <w:r w:rsidR="00866E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</w:p>
    <w:p w14:paraId="7335F0A7" w14:textId="77777777" w:rsidR="00890B35" w:rsidRPr="00CE402B" w:rsidRDefault="00890B35" w:rsidP="00CE402B">
      <w:pPr>
        <w:pStyle w:val="BodyText2"/>
        <w:rPr>
          <w:b w:val="0"/>
          <w:bCs w:val="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017"/>
        <w:gridCol w:w="1440"/>
        <w:gridCol w:w="3600"/>
      </w:tblGrid>
      <w:tr w:rsidR="00890B35" w14:paraId="08D5FD6E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75E1DD7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057" w:type="dxa"/>
            <w:gridSpan w:val="3"/>
            <w:vAlign w:val="center"/>
          </w:tcPr>
          <w:p w14:paraId="70ABC5F3" w14:textId="77777777" w:rsidR="00890B35" w:rsidRPr="00C850D3" w:rsidRDefault="00890B35" w:rsidP="009650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0B35" w14:paraId="39C49CC2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14682C12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017" w:type="dxa"/>
            <w:vAlign w:val="center"/>
          </w:tcPr>
          <w:p w14:paraId="7B6F7079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3ACC29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3B74AFD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90B35" w14:paraId="36DEF762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46BE97F1" w14:textId="1D89248A" w:rsidR="00890B35" w:rsidRPr="00C850D3" w:rsidRDefault="00890B35" w:rsidP="004644AA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Envisaged </w:t>
            </w:r>
            <w:r w:rsidR="00677DAD" w:rsidRPr="00C850D3">
              <w:rPr>
                <w:b/>
                <w:bCs/>
                <w:sz w:val="20"/>
                <w:szCs w:val="20"/>
              </w:rPr>
              <w:t xml:space="preserve">place and </w:t>
            </w:r>
            <w:r w:rsidRPr="00C850D3">
              <w:rPr>
                <w:b/>
                <w:bCs/>
                <w:sz w:val="20"/>
                <w:szCs w:val="20"/>
              </w:rPr>
              <w:t>time of arrival</w:t>
            </w:r>
            <w:r w:rsidR="00E92BB6">
              <w:rPr>
                <w:b/>
                <w:bCs/>
                <w:sz w:val="20"/>
                <w:szCs w:val="20"/>
              </w:rPr>
              <w:t xml:space="preserve"> </w:t>
            </w:r>
            <w:r w:rsidR="00866E13">
              <w:rPr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="00697774">
              <w:rPr>
                <w:b/>
                <w:bCs/>
                <w:sz w:val="20"/>
                <w:szCs w:val="20"/>
              </w:rPr>
              <w:t>L</w:t>
            </w:r>
            <w:r w:rsidR="005016DF">
              <w:rPr>
                <w:b/>
                <w:bCs/>
                <w:sz w:val="20"/>
                <w:szCs w:val="20"/>
              </w:rPr>
              <w:t>i</w:t>
            </w:r>
            <w:r w:rsidR="00697774">
              <w:rPr>
                <w:b/>
                <w:bCs/>
                <w:sz w:val="20"/>
                <w:szCs w:val="20"/>
              </w:rPr>
              <w:t>blice</w:t>
            </w:r>
            <w:proofErr w:type="spellEnd"/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  <w:r w:rsidR="00213386"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57" w:type="dxa"/>
            <w:gridSpan w:val="3"/>
            <w:tcBorders>
              <w:bottom w:val="single" w:sz="4" w:space="0" w:color="auto"/>
            </w:tcBorders>
            <w:vAlign w:val="center"/>
          </w:tcPr>
          <w:p w14:paraId="001FBBC0" w14:textId="6B35105B" w:rsidR="00FE0EC4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will</w:t>
            </w:r>
            <w:r w:rsidRPr="00C850D3">
              <w:rPr>
                <w:b/>
                <w:bCs/>
                <w:sz w:val="20"/>
                <w:szCs w:val="20"/>
              </w:rPr>
              <w:t xml:space="preserve"> arrive at </w:t>
            </w:r>
            <w:r>
              <w:rPr>
                <w:b/>
                <w:bCs/>
                <w:sz w:val="20"/>
                <w:szCs w:val="20"/>
              </w:rPr>
              <w:t>Prague Václav Havel Airport</w:t>
            </w:r>
            <w:r w:rsidRPr="00C850D3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PRG) on …. April</w:t>
            </w:r>
            <w:r w:rsidRPr="001125FB">
              <w:rPr>
                <w:b/>
                <w:bCs/>
                <w:sz w:val="20"/>
                <w:szCs w:val="20"/>
              </w:rPr>
              <w:t xml:space="preserve"> at </w:t>
            </w:r>
            <w:r>
              <w:rPr>
                <w:b/>
                <w:bCs/>
                <w:sz w:val="20"/>
                <w:szCs w:val="20"/>
              </w:rPr>
              <w:t>……. with flight ……. (</w:t>
            </w:r>
            <w:proofErr w:type="gramStart"/>
            <w:r>
              <w:rPr>
                <w:b/>
                <w:bCs/>
                <w:sz w:val="20"/>
                <w:szCs w:val="20"/>
              </w:rPr>
              <w:t>please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725438" w14:textId="48EADFCC" w:rsidR="00FE0EC4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 will arrive at Praha hl. n/</w:t>
            </w:r>
            <w:proofErr w:type="spellStart"/>
            <w:r>
              <w:rPr>
                <w:b/>
                <w:bCs/>
                <w:sz w:val="20"/>
                <w:szCs w:val="20"/>
              </w:rPr>
              <w:t>Holešovice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Masarykovo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n./Smichov (please delete inappropriate) railway on </w:t>
            </w:r>
            <w:r w:rsidRPr="001125FB">
              <w:rPr>
                <w:b/>
                <w:bCs/>
                <w:sz w:val="20"/>
                <w:szCs w:val="20"/>
              </w:rPr>
              <w:t>…</w:t>
            </w:r>
            <w:r>
              <w:rPr>
                <w:b/>
                <w:bCs/>
                <w:sz w:val="20"/>
                <w:szCs w:val="20"/>
              </w:rPr>
              <w:t>……April</w:t>
            </w:r>
            <w:r w:rsidRPr="001125FB">
              <w:rPr>
                <w:b/>
                <w:bCs/>
                <w:sz w:val="20"/>
                <w:szCs w:val="20"/>
              </w:rPr>
              <w:t xml:space="preserve"> at </w:t>
            </w:r>
            <w:r>
              <w:rPr>
                <w:b/>
                <w:bCs/>
                <w:sz w:val="20"/>
                <w:szCs w:val="20"/>
              </w:rPr>
              <w:t>….… (</w:t>
            </w:r>
            <w:proofErr w:type="gramStart"/>
            <w:r>
              <w:rPr>
                <w:b/>
                <w:bCs/>
                <w:sz w:val="20"/>
                <w:szCs w:val="20"/>
              </w:rPr>
              <w:t>please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15CD46" w14:textId="4B5732E3" w:rsidR="00FE0EC4" w:rsidRDefault="00FE0EC4" w:rsidP="00FE0EC4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 I need a shuttle bus to </w:t>
            </w:r>
            <w:proofErr w:type="spellStart"/>
            <w:r>
              <w:rPr>
                <w:b/>
                <w:bCs/>
                <w:sz w:val="20"/>
                <w:szCs w:val="20"/>
              </w:rPr>
              <w:t>Liblice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Castle on 14</w:t>
            </w:r>
            <w:r w:rsidRPr="00FE0EC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(will be in the evening) </w:t>
            </w:r>
          </w:p>
          <w:p w14:paraId="01B92577" w14:textId="4470D1FE" w:rsidR="00D50FAE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I have other travel plans and make my own way to the conference</w:t>
            </w:r>
          </w:p>
        </w:tc>
      </w:tr>
      <w:tr w:rsidR="00677DAD" w14:paraId="3C85CFEA" w14:textId="77777777" w:rsidTr="00915212">
        <w:trPr>
          <w:cantSplit/>
          <w:trHeight w:val="838"/>
        </w:trPr>
        <w:tc>
          <w:tcPr>
            <w:tcW w:w="1951" w:type="dxa"/>
            <w:shd w:val="clear" w:color="auto" w:fill="D9D9D9"/>
            <w:vAlign w:val="center"/>
          </w:tcPr>
          <w:p w14:paraId="22C54A70" w14:textId="42307B49" w:rsidR="00677DAD" w:rsidRPr="00C850D3" w:rsidRDefault="001125FB" w:rsidP="001125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Departure</w:t>
            </w:r>
            <w:r w:rsidR="00213386" w:rsidRPr="00C850D3">
              <w:rPr>
                <w:b/>
                <w:bCs/>
                <w:sz w:val="20"/>
                <w:szCs w:val="20"/>
              </w:rPr>
              <w:t xml:space="preserve"> </w:t>
            </w:r>
            <w:r w:rsidR="00B33BD0">
              <w:rPr>
                <w:b/>
                <w:bCs/>
                <w:sz w:val="20"/>
                <w:szCs w:val="20"/>
              </w:rPr>
              <w:t xml:space="preserve">from </w:t>
            </w:r>
            <w:proofErr w:type="spellStart"/>
            <w:r w:rsidR="00697774">
              <w:rPr>
                <w:b/>
                <w:bCs/>
                <w:sz w:val="20"/>
                <w:szCs w:val="20"/>
              </w:rPr>
              <w:t>Liblice</w:t>
            </w:r>
            <w:proofErr w:type="spellEnd"/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</w:p>
        </w:tc>
        <w:tc>
          <w:tcPr>
            <w:tcW w:w="8057" w:type="dxa"/>
            <w:gridSpan w:val="3"/>
            <w:vAlign w:val="center"/>
          </w:tcPr>
          <w:p w14:paraId="31F4D68A" w14:textId="3ABB1EFD" w:rsidR="00FE0EC4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will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depart from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Prague Václav Havel Airport</w:t>
            </w:r>
            <w:r w:rsidRPr="00C850D3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PRG) on …. April</w:t>
            </w:r>
            <w:r w:rsidRPr="001125FB">
              <w:rPr>
                <w:b/>
                <w:bCs/>
                <w:sz w:val="20"/>
                <w:szCs w:val="20"/>
              </w:rPr>
              <w:t xml:space="preserve"> at </w:t>
            </w:r>
            <w:r>
              <w:rPr>
                <w:b/>
                <w:bCs/>
                <w:sz w:val="20"/>
                <w:szCs w:val="20"/>
              </w:rPr>
              <w:t>……. with flight ……. (</w:t>
            </w:r>
            <w:proofErr w:type="gramStart"/>
            <w:r>
              <w:rPr>
                <w:b/>
                <w:bCs/>
                <w:sz w:val="20"/>
                <w:szCs w:val="20"/>
              </w:rPr>
              <w:t>please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D7339E" w14:textId="634F6E9E" w:rsidR="00FE0EC4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 will dep</w:t>
            </w:r>
            <w:r w:rsidR="00882A53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rt from at Praha hl. n/</w:t>
            </w:r>
            <w:proofErr w:type="spellStart"/>
            <w:r>
              <w:rPr>
                <w:b/>
                <w:bCs/>
                <w:sz w:val="20"/>
                <w:szCs w:val="20"/>
              </w:rPr>
              <w:t>Holešovice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Masarykovo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n./Smichov (please delete inappropriate) railway on </w:t>
            </w:r>
            <w:r w:rsidRPr="001125FB">
              <w:rPr>
                <w:b/>
                <w:bCs/>
                <w:sz w:val="20"/>
                <w:szCs w:val="20"/>
              </w:rPr>
              <w:t>…</w:t>
            </w:r>
            <w:r>
              <w:rPr>
                <w:b/>
                <w:bCs/>
                <w:sz w:val="20"/>
                <w:szCs w:val="20"/>
              </w:rPr>
              <w:t>……April</w:t>
            </w:r>
            <w:r w:rsidRPr="001125FB">
              <w:rPr>
                <w:b/>
                <w:bCs/>
                <w:sz w:val="20"/>
                <w:szCs w:val="20"/>
              </w:rPr>
              <w:t xml:space="preserve"> at </w:t>
            </w:r>
            <w:r>
              <w:rPr>
                <w:b/>
                <w:bCs/>
                <w:sz w:val="20"/>
                <w:szCs w:val="20"/>
              </w:rPr>
              <w:t>….… (</w:t>
            </w:r>
            <w:proofErr w:type="gramStart"/>
            <w:r>
              <w:rPr>
                <w:b/>
                <w:bCs/>
                <w:sz w:val="20"/>
                <w:szCs w:val="20"/>
              </w:rPr>
              <w:t>please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2E3F2D1" w14:textId="0AE57B58" w:rsidR="00FE0EC4" w:rsidRDefault="00FE0EC4" w:rsidP="00FE0EC4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 I need a shuttle bus </w:t>
            </w:r>
            <w:r w:rsidR="00697774">
              <w:rPr>
                <w:b/>
                <w:bCs/>
                <w:sz w:val="20"/>
                <w:szCs w:val="20"/>
              </w:rPr>
              <w:t>fr</w:t>
            </w:r>
            <w:r w:rsidR="00882A53">
              <w:rPr>
                <w:b/>
                <w:bCs/>
                <w:sz w:val="20"/>
                <w:szCs w:val="20"/>
              </w:rPr>
              <w:t>o</w:t>
            </w:r>
            <w:r w:rsidR="00697774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Liblice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Castle on </w:t>
            </w:r>
            <w:r w:rsidR="00882A53">
              <w:rPr>
                <w:b/>
                <w:bCs/>
                <w:sz w:val="20"/>
                <w:szCs w:val="20"/>
              </w:rPr>
              <w:t>23</w:t>
            </w:r>
            <w:r w:rsidR="00882A53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  <w:r w:rsidR="00697774">
              <w:rPr>
                <w:b/>
                <w:bCs/>
                <w:sz w:val="20"/>
                <w:szCs w:val="20"/>
              </w:rPr>
              <w:t>at 09:30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E47C6A" w14:textId="4DE6FB2A" w:rsidR="000C4DA0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I have other travel plans and make my own way to the conference</w:t>
            </w:r>
          </w:p>
        </w:tc>
      </w:tr>
      <w:tr w:rsidR="001C1435" w:rsidRPr="00902AA3" w14:paraId="65C26FEE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1EF30C11" w14:textId="42957704" w:rsidR="001C1435" w:rsidRPr="00C850D3" w:rsidRDefault="001C1435" w:rsidP="001C1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Accommodation</w:t>
            </w:r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5DAA0B63" w14:textId="7659A4DA" w:rsidR="001C1435" w:rsidRDefault="001C1435" w:rsidP="001C14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book a spring school package including meals and accommodation in single room at the Castle main building from A</w:t>
            </w:r>
            <w:r w:rsidR="0011115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ril </w:t>
            </w:r>
            <w:r w:rsidR="00111150">
              <w:rPr>
                <w:b/>
                <w:bCs/>
                <w:sz w:val="20"/>
                <w:szCs w:val="20"/>
              </w:rPr>
              <w:t>14</w:t>
            </w:r>
            <w:r w:rsidRPr="005159C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until </w:t>
            </w:r>
            <w:r w:rsidR="00111150">
              <w:rPr>
                <w:b/>
                <w:bCs/>
                <w:sz w:val="20"/>
                <w:szCs w:val="20"/>
              </w:rPr>
              <w:t>April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41808">
              <w:rPr>
                <w:b/>
                <w:bCs/>
                <w:sz w:val="20"/>
                <w:szCs w:val="20"/>
              </w:rPr>
              <w:t>23</w:t>
            </w:r>
            <w:r w:rsidR="00941808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for CZK </w:t>
            </w:r>
            <w:proofErr w:type="gramStart"/>
            <w:r w:rsidR="00941808">
              <w:rPr>
                <w:b/>
                <w:bCs/>
                <w:sz w:val="20"/>
                <w:szCs w:val="20"/>
              </w:rPr>
              <w:t>39</w:t>
            </w:r>
            <w:r>
              <w:rPr>
                <w:b/>
                <w:bCs/>
                <w:sz w:val="20"/>
                <w:szCs w:val="20"/>
              </w:rPr>
              <w:t>000,-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per person.</w:t>
            </w:r>
          </w:p>
          <w:p w14:paraId="356901CF" w14:textId="17FE60F1" w:rsidR="00941808" w:rsidRDefault="00941808" w:rsidP="0094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book a spring school package including meals and accommodation in a shared double room at the Castle main building from April 14</w:t>
            </w:r>
            <w:r w:rsidRPr="005159C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until April 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for CZK </w:t>
            </w:r>
            <w:proofErr w:type="gramStart"/>
            <w:r w:rsidR="005016D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9000,-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per person.</w:t>
            </w:r>
          </w:p>
          <w:p w14:paraId="569ECB00" w14:textId="7309DB10" w:rsidR="00941808" w:rsidRDefault="00941808" w:rsidP="0094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book a spring school package including meals and accommodation in a single room at the Annex main building from April 14</w:t>
            </w:r>
            <w:r w:rsidRPr="005159C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until April 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for CZK </w:t>
            </w:r>
            <w:proofErr w:type="gramStart"/>
            <w:r>
              <w:rPr>
                <w:b/>
                <w:bCs/>
                <w:sz w:val="20"/>
                <w:szCs w:val="20"/>
              </w:rPr>
              <w:t>35000,-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per person.</w:t>
            </w:r>
          </w:p>
          <w:p w14:paraId="09E529EE" w14:textId="1AC8D7D1" w:rsidR="00941808" w:rsidRDefault="00941808" w:rsidP="0094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book a spring school package including meals and accommodation in a shared double room at the </w:t>
            </w:r>
            <w:r w:rsidR="008637F7">
              <w:rPr>
                <w:b/>
                <w:bCs/>
                <w:sz w:val="20"/>
                <w:szCs w:val="20"/>
              </w:rPr>
              <w:t>Annex</w:t>
            </w:r>
            <w:r>
              <w:rPr>
                <w:b/>
                <w:bCs/>
                <w:sz w:val="20"/>
                <w:szCs w:val="20"/>
              </w:rPr>
              <w:t xml:space="preserve"> building from April 14</w:t>
            </w:r>
            <w:r w:rsidRPr="005159C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until April 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for CZK </w:t>
            </w:r>
            <w:proofErr w:type="gramStart"/>
            <w:r>
              <w:rPr>
                <w:b/>
                <w:bCs/>
                <w:sz w:val="20"/>
                <w:szCs w:val="20"/>
              </w:rPr>
              <w:t>25000,-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per person.</w:t>
            </w:r>
          </w:p>
          <w:p w14:paraId="7ACA2D87" w14:textId="22F55B12" w:rsidR="005016DF" w:rsidRDefault="005016DF" w:rsidP="0094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I will stay as a day and have lunches and dinners for CZK </w:t>
            </w:r>
            <w:proofErr w:type="gramStart"/>
            <w:r>
              <w:rPr>
                <w:b/>
                <w:bCs/>
                <w:sz w:val="20"/>
                <w:szCs w:val="20"/>
              </w:rPr>
              <w:t>16000,-</w:t>
            </w:r>
            <w:proofErr w:type="gramEnd"/>
          </w:p>
          <w:p w14:paraId="028DDB7F" w14:textId="7F03F939" w:rsidR="005016DF" w:rsidRDefault="005016DF" w:rsidP="0094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I will stay as a day and have lunches only for CZK </w:t>
            </w:r>
            <w:proofErr w:type="gramStart"/>
            <w:r>
              <w:rPr>
                <w:b/>
                <w:bCs/>
                <w:sz w:val="20"/>
                <w:szCs w:val="20"/>
              </w:rPr>
              <w:t>12000,-</w:t>
            </w:r>
            <w:proofErr w:type="gramEnd"/>
          </w:p>
          <w:p w14:paraId="6D22A936" w14:textId="303082A9" w:rsidR="001C1435" w:rsidRPr="00391C92" w:rsidRDefault="001C1435" w:rsidP="001C1435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O I will arrive early/late and /or leave early, please send me an offer.</w:t>
            </w:r>
          </w:p>
        </w:tc>
      </w:tr>
      <w:tr w:rsidR="00677DAD" w:rsidRPr="00902AA3" w14:paraId="0C7ED5CC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32227C70" w14:textId="77777777" w:rsidR="00CD3A0F" w:rsidRPr="00C850D3" w:rsidRDefault="00665FFC" w:rsidP="00CD3A0F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Emergency contact </w:t>
            </w:r>
          </w:p>
          <w:p w14:paraId="700C9B91" w14:textId="77777777" w:rsidR="00677DAD" w:rsidRPr="00C850D3" w:rsidRDefault="00CD3A0F" w:rsidP="005F2CE4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(Name</w:t>
            </w:r>
            <w:r w:rsidR="005F2CE4">
              <w:rPr>
                <w:b/>
                <w:bCs/>
                <w:sz w:val="20"/>
                <w:szCs w:val="20"/>
              </w:rPr>
              <w:t xml:space="preserve"> </w:t>
            </w:r>
            <w:r w:rsidRPr="00C850D3">
              <w:rPr>
                <w:b/>
                <w:bCs/>
                <w:sz w:val="20"/>
                <w:szCs w:val="20"/>
              </w:rPr>
              <w:t>phone number and e-mail, if applicable)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2EB90EF0" w14:textId="77777777" w:rsidR="0016586C" w:rsidRPr="00391C92" w:rsidRDefault="0016586C" w:rsidP="00E7246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564B1" w:rsidRPr="00902AA3" w14:paraId="4E3EAFB5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37D93FD3" w14:textId="1C9633E0" w:rsidR="000564B1" w:rsidRPr="00C850D3" w:rsidRDefault="000564B1" w:rsidP="00CD3A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 of poster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24724145" w14:textId="77777777" w:rsidR="000564B1" w:rsidRPr="00391C92" w:rsidRDefault="000564B1" w:rsidP="00E7246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F22B2" w:rsidRPr="00902AA3" w14:paraId="52DD522E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0EE5C013" w14:textId="0AE4B974" w:rsidR="003F22B2" w:rsidRDefault="003F22B2" w:rsidP="00CD3A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Suggestion for </w:t>
            </w:r>
            <w:r w:rsidR="00864FD6">
              <w:rPr>
                <w:b/>
                <w:bCs/>
                <w:sz w:val="20"/>
                <w:szCs w:val="20"/>
              </w:rPr>
              <w:t xml:space="preserve">theme of </w:t>
            </w:r>
            <w:r>
              <w:rPr>
                <w:b/>
                <w:bCs/>
                <w:sz w:val="20"/>
                <w:szCs w:val="20"/>
              </w:rPr>
              <w:t>student-led discussion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1F0661A9" w14:textId="77777777" w:rsidR="003F22B2" w:rsidRPr="00391C92" w:rsidRDefault="003F22B2" w:rsidP="00E7246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77DAD" w14:paraId="1F5EA409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7AC41D69" w14:textId="77777777" w:rsidR="00677DAD" w:rsidRPr="00C850D3" w:rsidRDefault="00677DAD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Dietary requirements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50A947E5" w14:textId="77777777" w:rsidR="001F720D" w:rsidRPr="00C850D3" w:rsidRDefault="001F720D">
            <w:pPr>
              <w:rPr>
                <w:b/>
                <w:bCs/>
                <w:sz w:val="20"/>
                <w:szCs w:val="20"/>
              </w:rPr>
            </w:pPr>
          </w:p>
          <w:p w14:paraId="09380039" w14:textId="77777777" w:rsidR="00677DAD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O I am vegetarian</w:t>
            </w:r>
          </w:p>
          <w:p w14:paraId="30C8E249" w14:textId="288120B0" w:rsidR="00677DAD" w:rsidRPr="00C850D3" w:rsidRDefault="008A1A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677DAD" w:rsidRPr="00C850D3">
              <w:rPr>
                <w:b/>
                <w:bCs/>
                <w:sz w:val="20"/>
                <w:szCs w:val="20"/>
              </w:rPr>
              <w:t xml:space="preserve"> I need gluten-free food</w:t>
            </w:r>
          </w:p>
          <w:p w14:paraId="3573CD6A" w14:textId="77777777" w:rsidR="00CD3A0F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O Other dietary requirements (please specify):   </w:t>
            </w:r>
          </w:p>
          <w:p w14:paraId="369C25B0" w14:textId="7CCFBC40" w:rsidR="00677DAD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D3A0F" w14:paraId="13B8ADA9" w14:textId="77777777" w:rsidTr="002854C1">
        <w:trPr>
          <w:cantSplit/>
          <w:trHeight w:val="492"/>
        </w:trPr>
        <w:tc>
          <w:tcPr>
            <w:tcW w:w="1951" w:type="dxa"/>
            <w:shd w:val="clear" w:color="auto" w:fill="D9D9D9"/>
            <w:vAlign w:val="center"/>
          </w:tcPr>
          <w:p w14:paraId="0CC7B19C" w14:textId="77777777" w:rsidR="00CD3A0F" w:rsidRPr="00C850D3" w:rsidRDefault="00CD3A0F" w:rsidP="009F42A4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Other information you want to convey to </w:t>
            </w:r>
            <w:r w:rsidR="00C36976">
              <w:rPr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63F553F5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  <w:p w14:paraId="55A2D73D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  <w:p w14:paraId="632814F4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EEAD7C8" w14:textId="77777777" w:rsidR="004E1A58" w:rsidRDefault="004E1A58">
      <w:pPr>
        <w:rPr>
          <w:b/>
          <w:bCs/>
          <w:sz w:val="22"/>
        </w:rPr>
      </w:pPr>
    </w:p>
    <w:p w14:paraId="0264CDA8" w14:textId="02D4B081" w:rsidR="00665FFC" w:rsidRDefault="00890B35">
      <w:pPr>
        <w:rPr>
          <w:b/>
          <w:bCs/>
          <w:sz w:val="22"/>
        </w:rPr>
      </w:pPr>
      <w:r>
        <w:rPr>
          <w:b/>
          <w:bCs/>
          <w:sz w:val="22"/>
        </w:rPr>
        <w:t xml:space="preserve">Please send this form per e-mail attachment </w:t>
      </w:r>
      <w:r w:rsidR="00CD3A0F">
        <w:rPr>
          <w:b/>
          <w:bCs/>
          <w:color w:val="FF0000"/>
          <w:sz w:val="22"/>
        </w:rPr>
        <w:t>as soon as possible</w:t>
      </w:r>
      <w:r w:rsidR="004644AA">
        <w:rPr>
          <w:b/>
          <w:bCs/>
          <w:color w:val="FF0000"/>
          <w:sz w:val="22"/>
        </w:rPr>
        <w:t xml:space="preserve"> but no later than</w:t>
      </w:r>
      <w:r w:rsidR="00D50FAE">
        <w:rPr>
          <w:b/>
          <w:bCs/>
          <w:color w:val="FF0000"/>
          <w:sz w:val="22"/>
        </w:rPr>
        <w:t xml:space="preserve"> </w:t>
      </w:r>
      <w:r w:rsidR="00FE0EC4">
        <w:rPr>
          <w:b/>
          <w:bCs/>
          <w:color w:val="FF0000"/>
          <w:sz w:val="22"/>
        </w:rPr>
        <w:t>20</w:t>
      </w:r>
      <w:r w:rsidR="004644AA">
        <w:rPr>
          <w:b/>
          <w:bCs/>
          <w:color w:val="FF0000"/>
          <w:sz w:val="22"/>
        </w:rPr>
        <w:t xml:space="preserve"> </w:t>
      </w:r>
      <w:r w:rsidR="00FE0EC4">
        <w:rPr>
          <w:b/>
          <w:bCs/>
          <w:color w:val="FF0000"/>
          <w:sz w:val="22"/>
        </w:rPr>
        <w:t>Febru</w:t>
      </w:r>
      <w:r w:rsidR="00697774">
        <w:rPr>
          <w:b/>
          <w:bCs/>
          <w:color w:val="FF0000"/>
          <w:sz w:val="22"/>
        </w:rPr>
        <w:t>a</w:t>
      </w:r>
      <w:r w:rsidR="00FE0EC4">
        <w:rPr>
          <w:b/>
          <w:bCs/>
          <w:color w:val="FF0000"/>
          <w:sz w:val="22"/>
        </w:rPr>
        <w:t>ry</w:t>
      </w:r>
      <w:r w:rsidR="000C4DA0">
        <w:rPr>
          <w:b/>
          <w:bCs/>
          <w:color w:val="FF0000"/>
          <w:sz w:val="22"/>
        </w:rPr>
        <w:t xml:space="preserve"> 20</w:t>
      </w:r>
      <w:r w:rsidR="00D50FAE">
        <w:rPr>
          <w:b/>
          <w:bCs/>
          <w:color w:val="FF0000"/>
          <w:sz w:val="22"/>
        </w:rPr>
        <w:t>2</w:t>
      </w:r>
      <w:r w:rsidR="00FE0EC4">
        <w:rPr>
          <w:b/>
          <w:bCs/>
          <w:color w:val="FF0000"/>
          <w:sz w:val="22"/>
        </w:rPr>
        <w:t>6</w:t>
      </w:r>
      <w:r w:rsidR="00CD3A0F">
        <w:rPr>
          <w:b/>
          <w:bCs/>
          <w:color w:val="FF0000"/>
          <w:sz w:val="22"/>
        </w:rPr>
        <w:t xml:space="preserve"> </w:t>
      </w:r>
      <w:r w:rsidR="00665FFC" w:rsidRPr="00CD3A0F">
        <w:rPr>
          <w:b/>
          <w:bCs/>
          <w:sz w:val="22"/>
        </w:rPr>
        <w:t>to</w:t>
      </w:r>
      <w:r w:rsidR="00CD3A0F" w:rsidRPr="00CD3A0F">
        <w:rPr>
          <w:b/>
          <w:bCs/>
          <w:sz w:val="22"/>
        </w:rPr>
        <w:t xml:space="preserve"> Wolf </w:t>
      </w:r>
      <w:proofErr w:type="spellStart"/>
      <w:r w:rsidR="00CD3A0F" w:rsidRPr="00CD3A0F">
        <w:rPr>
          <w:b/>
          <w:bCs/>
          <w:sz w:val="22"/>
        </w:rPr>
        <w:t>Geppert</w:t>
      </w:r>
      <w:proofErr w:type="spellEnd"/>
      <w:r w:rsidR="00E24A77">
        <w:rPr>
          <w:b/>
          <w:bCs/>
          <w:sz w:val="22"/>
        </w:rPr>
        <w:t>:</w:t>
      </w:r>
      <w:r w:rsidR="00665FFC">
        <w:rPr>
          <w:b/>
          <w:bCs/>
          <w:color w:val="FF0000"/>
          <w:sz w:val="22"/>
        </w:rPr>
        <w:t xml:space="preserve"> </w:t>
      </w:r>
      <w:r w:rsidR="005F000F" w:rsidRPr="005F000F">
        <w:rPr>
          <w:b/>
          <w:bCs/>
          <w:sz w:val="22"/>
        </w:rPr>
        <w:t>w</w:t>
      </w:r>
      <w:r>
        <w:rPr>
          <w:b/>
          <w:bCs/>
          <w:sz w:val="22"/>
        </w:rPr>
        <w:t>geppert@</w:t>
      </w:r>
      <w:r w:rsidR="000C4DA0">
        <w:rPr>
          <w:b/>
          <w:bCs/>
          <w:sz w:val="22"/>
        </w:rPr>
        <w:t>fysik.su.se</w:t>
      </w:r>
      <w:r>
        <w:rPr>
          <w:b/>
          <w:bCs/>
          <w:sz w:val="22"/>
        </w:rPr>
        <w:t xml:space="preserve"> </w:t>
      </w:r>
    </w:p>
    <w:p w14:paraId="0FEA3921" w14:textId="279E616F" w:rsidR="000C4DA0" w:rsidRDefault="000C4DA0">
      <w:pPr>
        <w:rPr>
          <w:b/>
          <w:bCs/>
          <w:sz w:val="22"/>
        </w:rPr>
      </w:pPr>
    </w:p>
    <w:p w14:paraId="020CACE1" w14:textId="78DD4634" w:rsidR="000C4DA0" w:rsidRDefault="000C4DA0">
      <w:pPr>
        <w:rPr>
          <w:b/>
          <w:bCs/>
          <w:sz w:val="22"/>
        </w:rPr>
      </w:pPr>
      <w:r w:rsidRPr="000C4DA0">
        <w:rPr>
          <w:b/>
          <w:bCs/>
          <w:color w:val="FF0000"/>
          <w:sz w:val="22"/>
        </w:rPr>
        <w:t>IMPORTANT NOTICE</w:t>
      </w:r>
      <w:r>
        <w:rPr>
          <w:b/>
          <w:bCs/>
          <w:sz w:val="22"/>
        </w:rPr>
        <w:t xml:space="preserve">: </w:t>
      </w:r>
      <w:r w:rsidR="00D50FAE">
        <w:rPr>
          <w:b/>
          <w:bCs/>
          <w:sz w:val="22"/>
        </w:rPr>
        <w:t xml:space="preserve">You must </w:t>
      </w:r>
      <w:r w:rsidR="00E46A80">
        <w:rPr>
          <w:b/>
          <w:bCs/>
          <w:sz w:val="22"/>
        </w:rPr>
        <w:t>also pay for</w:t>
      </w:r>
      <w:r w:rsidR="00D50FAE">
        <w:rPr>
          <w:b/>
          <w:bCs/>
          <w:sz w:val="22"/>
        </w:rPr>
        <w:t xml:space="preserve"> the meal package and accommodation at the following site </w:t>
      </w:r>
      <w:r w:rsidR="00D50FAE">
        <w:rPr>
          <w:b/>
          <w:bCs/>
          <w:color w:val="FF0000"/>
          <w:sz w:val="22"/>
        </w:rPr>
        <w:t xml:space="preserve">no later than </w:t>
      </w:r>
      <w:r w:rsidR="00697774">
        <w:rPr>
          <w:b/>
          <w:bCs/>
          <w:color w:val="FF0000"/>
          <w:sz w:val="22"/>
        </w:rPr>
        <w:t xml:space="preserve">20 February </w:t>
      </w:r>
      <w:r w:rsidR="00D50FAE">
        <w:rPr>
          <w:b/>
          <w:bCs/>
          <w:color w:val="FF0000"/>
          <w:sz w:val="22"/>
        </w:rPr>
        <w:t>202</w:t>
      </w:r>
      <w:r w:rsidR="00697774">
        <w:rPr>
          <w:b/>
          <w:bCs/>
          <w:color w:val="FF0000"/>
          <w:sz w:val="22"/>
        </w:rPr>
        <w:t>6</w:t>
      </w:r>
      <w:r w:rsidR="00697774">
        <w:rPr>
          <w:b/>
          <w:bCs/>
          <w:sz w:val="22"/>
        </w:rPr>
        <w:t xml:space="preserve"> with the </w:t>
      </w:r>
      <w:r w:rsidR="005D2794">
        <w:rPr>
          <w:b/>
          <w:bCs/>
          <w:sz w:val="22"/>
        </w:rPr>
        <w:t xml:space="preserve">Czech Academy of Science. </w:t>
      </w:r>
      <w:r w:rsidR="00E46A80">
        <w:rPr>
          <w:b/>
          <w:bCs/>
          <w:sz w:val="22"/>
        </w:rPr>
        <w:t>See the website for details.</w:t>
      </w:r>
    </w:p>
    <w:p w14:paraId="30812507" w14:textId="77777777" w:rsidR="00BF7DC4" w:rsidRDefault="00BF7DC4">
      <w:pPr>
        <w:rPr>
          <w:b/>
          <w:bCs/>
          <w:sz w:val="22"/>
        </w:rPr>
      </w:pPr>
    </w:p>
    <w:p w14:paraId="3FFA8124" w14:textId="77777777" w:rsidR="000C4DA0" w:rsidRPr="002502B6" w:rsidRDefault="000C4DA0">
      <w:pPr>
        <w:rPr>
          <w:b/>
          <w:bCs/>
          <w:sz w:val="22"/>
        </w:rPr>
      </w:pPr>
    </w:p>
    <w:sectPr w:rsidR="000C4DA0" w:rsidRPr="002502B6" w:rsidSect="00915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ia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F2A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45"/>
    <w:rsid w:val="00001F51"/>
    <w:rsid w:val="0001370C"/>
    <w:rsid w:val="000564B1"/>
    <w:rsid w:val="000B000B"/>
    <w:rsid w:val="000C4DA0"/>
    <w:rsid w:val="000D56E0"/>
    <w:rsid w:val="00111150"/>
    <w:rsid w:val="001125FB"/>
    <w:rsid w:val="00152B0F"/>
    <w:rsid w:val="0016586C"/>
    <w:rsid w:val="001B36A5"/>
    <w:rsid w:val="001C1435"/>
    <w:rsid w:val="001D2EF2"/>
    <w:rsid w:val="001F720D"/>
    <w:rsid w:val="00213386"/>
    <w:rsid w:val="0024739A"/>
    <w:rsid w:val="002502B6"/>
    <w:rsid w:val="002854C1"/>
    <w:rsid w:val="0030439E"/>
    <w:rsid w:val="00321DFF"/>
    <w:rsid w:val="00330C16"/>
    <w:rsid w:val="003629F5"/>
    <w:rsid w:val="00391C92"/>
    <w:rsid w:val="003F22B2"/>
    <w:rsid w:val="0045093F"/>
    <w:rsid w:val="004644AA"/>
    <w:rsid w:val="004E1A58"/>
    <w:rsid w:val="005016DF"/>
    <w:rsid w:val="0052078A"/>
    <w:rsid w:val="00550CC7"/>
    <w:rsid w:val="005C4376"/>
    <w:rsid w:val="005D2794"/>
    <w:rsid w:val="005D7520"/>
    <w:rsid w:val="005F000F"/>
    <w:rsid w:val="005F2CE4"/>
    <w:rsid w:val="0062083B"/>
    <w:rsid w:val="00643ED6"/>
    <w:rsid w:val="00664D76"/>
    <w:rsid w:val="00665645"/>
    <w:rsid w:val="00665FFC"/>
    <w:rsid w:val="00677DAD"/>
    <w:rsid w:val="006975E4"/>
    <w:rsid w:val="00697774"/>
    <w:rsid w:val="006F4217"/>
    <w:rsid w:val="007D4530"/>
    <w:rsid w:val="00830875"/>
    <w:rsid w:val="0086244F"/>
    <w:rsid w:val="00862F19"/>
    <w:rsid w:val="008637F7"/>
    <w:rsid w:val="00864FD6"/>
    <w:rsid w:val="00866E13"/>
    <w:rsid w:val="00882A53"/>
    <w:rsid w:val="00890B35"/>
    <w:rsid w:val="008A1A04"/>
    <w:rsid w:val="008D0345"/>
    <w:rsid w:val="008E15F3"/>
    <w:rsid w:val="00902AA3"/>
    <w:rsid w:val="00915212"/>
    <w:rsid w:val="00941808"/>
    <w:rsid w:val="0095371E"/>
    <w:rsid w:val="0096504B"/>
    <w:rsid w:val="00974D65"/>
    <w:rsid w:val="009B6410"/>
    <w:rsid w:val="009D147C"/>
    <w:rsid w:val="009F42A4"/>
    <w:rsid w:val="00A113B1"/>
    <w:rsid w:val="00A4599C"/>
    <w:rsid w:val="00A45C85"/>
    <w:rsid w:val="00A64139"/>
    <w:rsid w:val="00A862EB"/>
    <w:rsid w:val="00B33BD0"/>
    <w:rsid w:val="00B62426"/>
    <w:rsid w:val="00B91064"/>
    <w:rsid w:val="00B93C7B"/>
    <w:rsid w:val="00BA7100"/>
    <w:rsid w:val="00BF7DC4"/>
    <w:rsid w:val="00C03BAC"/>
    <w:rsid w:val="00C1107A"/>
    <w:rsid w:val="00C34857"/>
    <w:rsid w:val="00C36976"/>
    <w:rsid w:val="00C850D3"/>
    <w:rsid w:val="00C95B1A"/>
    <w:rsid w:val="00CD3A0F"/>
    <w:rsid w:val="00CE402B"/>
    <w:rsid w:val="00D50FAE"/>
    <w:rsid w:val="00D63857"/>
    <w:rsid w:val="00D8787C"/>
    <w:rsid w:val="00D87F16"/>
    <w:rsid w:val="00DC6D45"/>
    <w:rsid w:val="00DF125E"/>
    <w:rsid w:val="00E04041"/>
    <w:rsid w:val="00E24A77"/>
    <w:rsid w:val="00E46A80"/>
    <w:rsid w:val="00E72469"/>
    <w:rsid w:val="00E92BB6"/>
    <w:rsid w:val="00EB60EC"/>
    <w:rsid w:val="00F2292A"/>
    <w:rsid w:val="00F36E2C"/>
    <w:rsid w:val="00F9229D"/>
    <w:rsid w:val="00FC4BC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4FD0F"/>
  <w15:docId w15:val="{4E9BAF49-0148-4514-92E3-F20EB0FF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093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5093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5093F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5093F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45093F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45093F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093F"/>
    <w:pPr>
      <w:jc w:val="center"/>
    </w:pPr>
    <w:rPr>
      <w:b/>
      <w:bCs/>
      <w:lang w:val="sv-SE"/>
    </w:rPr>
  </w:style>
  <w:style w:type="character" w:styleId="Hyperlink">
    <w:name w:val="Hyperlink"/>
    <w:semiHidden/>
    <w:rsid w:val="0045093F"/>
    <w:rPr>
      <w:color w:val="0000FF"/>
      <w:u w:val="single"/>
    </w:rPr>
  </w:style>
  <w:style w:type="paragraph" w:styleId="BodyText">
    <w:name w:val="Body Text"/>
    <w:basedOn w:val="Normal"/>
    <w:semiHidden/>
    <w:rsid w:val="0045093F"/>
    <w:rPr>
      <w:b/>
      <w:bCs/>
      <w:sz w:val="20"/>
    </w:rPr>
  </w:style>
  <w:style w:type="character" w:styleId="FollowedHyperlink">
    <w:name w:val="FollowedHyperlink"/>
    <w:semiHidden/>
    <w:rsid w:val="0045093F"/>
    <w:rPr>
      <w:color w:val="800080"/>
      <w:u w:val="single"/>
    </w:rPr>
  </w:style>
  <w:style w:type="paragraph" w:styleId="BodyText2">
    <w:name w:val="Body Text 2"/>
    <w:basedOn w:val="Normal"/>
    <w:semiHidden/>
    <w:rsid w:val="0045093F"/>
    <w:pPr>
      <w:jc w:val="center"/>
    </w:pPr>
    <w:rPr>
      <w:b/>
      <w:bCs/>
      <w:sz w:val="32"/>
    </w:rPr>
  </w:style>
  <w:style w:type="paragraph" w:styleId="BodyText3">
    <w:name w:val="Body Text 3"/>
    <w:basedOn w:val="Normal"/>
    <w:semiHidden/>
    <w:rsid w:val="0045093F"/>
    <w:pPr>
      <w:jc w:val="both"/>
    </w:pPr>
    <w:rPr>
      <w:b/>
      <w:bCs/>
    </w:rPr>
  </w:style>
  <w:style w:type="character" w:styleId="Strong">
    <w:name w:val="Strong"/>
    <w:uiPriority w:val="22"/>
    <w:qFormat/>
    <w:rsid w:val="0045093F"/>
    <w:rPr>
      <w:b/>
      <w:bCs/>
    </w:rPr>
  </w:style>
  <w:style w:type="character" w:customStyle="1" w:styleId="answer1">
    <w:name w:val="answer1"/>
    <w:rsid w:val="0045093F"/>
    <w:rPr>
      <w:rFonts w:ascii="Helvetica" w:hAnsi="Helvetica" w:cs="Helvetica" w:hint="default"/>
      <w:vanish w:val="0"/>
      <w:webHidden w:val="0"/>
      <w:sz w:val="20"/>
      <w:szCs w:val="20"/>
      <w:specVanish w:val="0"/>
    </w:rPr>
  </w:style>
  <w:style w:type="character" w:styleId="PageNumber">
    <w:name w:val="page number"/>
    <w:basedOn w:val="DefaultParagraphFont"/>
    <w:semiHidden/>
    <w:rsid w:val="0045093F"/>
  </w:style>
  <w:style w:type="paragraph" w:customStyle="1" w:styleId="Default">
    <w:name w:val="Default"/>
    <w:rsid w:val="000D56E0"/>
    <w:pPr>
      <w:autoSpaceDE w:val="0"/>
      <w:autoSpaceDN w:val="0"/>
      <w:adjustRightInd w:val="0"/>
    </w:pPr>
    <w:rPr>
      <w:rFonts w:ascii="IberiaText-Bold" w:hAnsi="IberiaText-Bold" w:cs="IberiaText-Bold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BF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440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University of Stockholm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Per Nylen</dc:creator>
  <cp:lastModifiedBy>Admin</cp:lastModifiedBy>
  <cp:revision>6</cp:revision>
  <cp:lastPrinted>2026-01-29T15:26:00Z</cp:lastPrinted>
  <dcterms:created xsi:type="dcterms:W3CDTF">2026-01-29T14:17:00Z</dcterms:created>
  <dcterms:modified xsi:type="dcterms:W3CDTF">2026-02-17T13:46:00Z</dcterms:modified>
</cp:coreProperties>
</file>